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23FB" w14:textId="77777777" w:rsidR="002F5C8C" w:rsidRDefault="00C362A6">
      <w:pPr>
        <w:spacing w:after="0"/>
        <w:ind w:left="112" w:hanging="10"/>
        <w:jc w:val="center"/>
      </w:pPr>
      <w:r>
        <w:rPr>
          <w:rFonts w:ascii="Verdana" w:eastAsia="Verdana" w:hAnsi="Verdana" w:cs="Verdana"/>
        </w:rPr>
        <w:t xml:space="preserve">This form MUST be returned on </w:t>
      </w:r>
      <w:r>
        <w:rPr>
          <w:rFonts w:ascii="Verdana" w:eastAsia="Verdana" w:hAnsi="Verdana" w:cs="Verdana"/>
          <w:b/>
        </w:rPr>
        <w:t>Registration Night</w:t>
      </w:r>
      <w:r>
        <w:rPr>
          <w:rFonts w:ascii="Verdana" w:eastAsia="Verdana" w:hAnsi="Verdana" w:cs="Verdana"/>
        </w:rPr>
        <w:t xml:space="preserve"> at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2972EB3" w14:textId="656F23EB" w:rsidR="002F5C8C" w:rsidRDefault="00C362A6">
      <w:pPr>
        <w:spacing w:after="0"/>
        <w:ind w:left="98"/>
      </w:pPr>
      <w:r>
        <w:rPr>
          <w:rFonts w:ascii="Verdana" w:eastAsia="Verdana" w:hAnsi="Verdana" w:cs="Verdana"/>
          <w:b/>
        </w:rPr>
        <w:t>Abingdon Conservative Club</w:t>
      </w:r>
      <w:r>
        <w:rPr>
          <w:rFonts w:ascii="Verdana" w:eastAsia="Verdana" w:hAnsi="Verdana" w:cs="Verdana"/>
        </w:rPr>
        <w:t xml:space="preserve"> on </w:t>
      </w:r>
      <w:r>
        <w:rPr>
          <w:rFonts w:ascii="Verdana" w:eastAsia="Verdana" w:hAnsi="Verdana" w:cs="Verdana"/>
          <w:b/>
        </w:rPr>
        <w:t>Tues 2</w:t>
      </w:r>
      <w:r w:rsidR="00E63709">
        <w:rPr>
          <w:rFonts w:ascii="Verdana" w:eastAsia="Verdana" w:hAnsi="Verdana" w:cs="Verdana"/>
          <w:b/>
        </w:rPr>
        <w:t>5</w:t>
      </w:r>
      <w:r>
        <w:rPr>
          <w:rFonts w:ascii="Verdana" w:eastAsia="Verdana" w:hAnsi="Verdana" w:cs="Verdana"/>
          <w:b/>
          <w:vertAlign w:val="superscript"/>
        </w:rPr>
        <w:t>th</w:t>
      </w:r>
      <w:r>
        <w:rPr>
          <w:rFonts w:ascii="Verdana" w:eastAsia="Verdana" w:hAnsi="Verdana" w:cs="Verdana"/>
          <w:b/>
        </w:rPr>
        <w:t xml:space="preserve"> Feb 20</w:t>
      </w:r>
      <w:r w:rsidR="00E63709">
        <w:rPr>
          <w:rFonts w:ascii="Verdana" w:eastAsia="Verdana" w:hAnsi="Verdana" w:cs="Verdana"/>
          <w:b/>
        </w:rPr>
        <w:t>20</w:t>
      </w:r>
      <w:r>
        <w:rPr>
          <w:rFonts w:ascii="Verdana" w:eastAsia="Verdana" w:hAnsi="Verdana" w:cs="Verdana"/>
        </w:rPr>
        <w:t xml:space="preserve"> between 8-9.30pm </w:t>
      </w:r>
    </w:p>
    <w:p w14:paraId="1CE74CB1" w14:textId="681EA200" w:rsidR="002F5C8C" w:rsidRPr="00C8035F" w:rsidRDefault="00C362A6">
      <w:pPr>
        <w:spacing w:after="0"/>
        <w:ind w:left="112" w:hanging="10"/>
        <w:jc w:val="center"/>
        <w:rPr>
          <w:b/>
          <w:bCs/>
        </w:rPr>
      </w:pPr>
      <w:r w:rsidRPr="00C8035F">
        <w:rPr>
          <w:rFonts w:ascii="Verdana" w:eastAsia="Verdana" w:hAnsi="Verdana" w:cs="Verdana"/>
          <w:b/>
          <w:bCs/>
        </w:rPr>
        <w:t>OR to a Committee member by 1 April 20</w:t>
      </w:r>
      <w:r w:rsidR="00E63709" w:rsidRPr="00C8035F">
        <w:rPr>
          <w:rFonts w:ascii="Verdana" w:eastAsia="Verdana" w:hAnsi="Verdana" w:cs="Verdana"/>
          <w:b/>
          <w:bCs/>
        </w:rPr>
        <w:t>20</w:t>
      </w:r>
      <w:r w:rsidRPr="00C8035F">
        <w:rPr>
          <w:rFonts w:ascii="Verdana" w:eastAsia="Verdana" w:hAnsi="Verdana" w:cs="Verdana"/>
          <w:b/>
          <w:bCs/>
        </w:rPr>
        <w:t xml:space="preserve"> </w:t>
      </w:r>
    </w:p>
    <w:p w14:paraId="7075D699" w14:textId="77777777" w:rsidR="002F5C8C" w:rsidRDefault="00C362A6">
      <w:pPr>
        <w:spacing w:after="0"/>
      </w:pP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8855" w:type="dxa"/>
        <w:tblInd w:w="6" w:type="dxa"/>
        <w:tblCellMar>
          <w:top w:w="56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2091"/>
        <w:gridCol w:w="993"/>
        <w:gridCol w:w="2411"/>
        <w:gridCol w:w="1274"/>
        <w:gridCol w:w="2086"/>
      </w:tblGrid>
      <w:tr w:rsidR="002F5C8C" w14:paraId="3BC6A829" w14:textId="77777777">
        <w:trPr>
          <w:trHeight w:val="54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B6A38A" w14:textId="77777777" w:rsidR="002F5C8C" w:rsidRDefault="00C362A6">
            <w:r>
              <w:rPr>
                <w:rFonts w:ascii="Verdana" w:eastAsia="Verdana" w:hAnsi="Verdana" w:cs="Verdana"/>
              </w:rPr>
              <w:t xml:space="preserve">Venue/Team </w:t>
            </w:r>
          </w:p>
          <w:p w14:paraId="40ACDDFE" w14:textId="77777777" w:rsidR="002F5C8C" w:rsidRDefault="00C362A6">
            <w:r>
              <w:rPr>
                <w:rFonts w:ascii="Verdana" w:eastAsia="Verdana" w:hAnsi="Verdana" w:cs="Verdana"/>
              </w:rPr>
              <w:t xml:space="preserve">(inc A, B etc)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CD32AA" w14:textId="77777777" w:rsidR="002F5C8C" w:rsidRDefault="00C362A6">
            <w:pPr>
              <w:ind w:left="1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D71FB" w14:textId="77777777" w:rsidR="002F5C8C" w:rsidRDefault="002F5C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5AA9C4C" w14:textId="77777777" w:rsidR="002F5C8C" w:rsidRDefault="00C362A6">
            <w:pPr>
              <w:ind w:left="1"/>
            </w:pPr>
            <w:r>
              <w:rPr>
                <w:rFonts w:ascii="Verdana" w:eastAsia="Verdana" w:hAnsi="Verdana" w:cs="Verdana"/>
              </w:rPr>
              <w:t xml:space="preserve">Tel. No.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01F3" w14:textId="77777777" w:rsidR="002F5C8C" w:rsidRDefault="00C362A6">
            <w:pPr>
              <w:ind w:left="1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2F5C8C" w14:paraId="79B525A3" w14:textId="77777777">
        <w:trPr>
          <w:trHeight w:val="54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F2E016A" w14:textId="77777777" w:rsidR="002F5C8C" w:rsidRDefault="00C362A6">
            <w:r>
              <w:rPr>
                <w:rFonts w:ascii="Verdana" w:eastAsia="Verdana" w:hAnsi="Verdana" w:cs="Verdana"/>
              </w:rPr>
              <w:t xml:space="preserve">Venue Address </w:t>
            </w:r>
          </w:p>
          <w:p w14:paraId="32F91527" w14:textId="77777777" w:rsidR="002F5C8C" w:rsidRDefault="00C362A6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D4440" w14:textId="77777777" w:rsidR="002F5C8C" w:rsidRDefault="00C362A6">
            <w:pPr>
              <w:ind w:left="1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FFEE0" w14:textId="77777777" w:rsidR="002F5C8C" w:rsidRDefault="002F5C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881B6FC" w14:textId="77777777" w:rsidR="002F5C8C" w:rsidRDefault="00C362A6">
            <w:pPr>
              <w:ind w:left="1"/>
              <w:jc w:val="both"/>
            </w:pPr>
            <w:r>
              <w:rPr>
                <w:rFonts w:ascii="Verdana" w:eastAsia="Verdana" w:hAnsi="Verdana" w:cs="Verdana"/>
              </w:rPr>
              <w:t xml:space="preserve">Postcode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B2B2" w14:textId="77777777" w:rsidR="002F5C8C" w:rsidRDefault="00C362A6">
            <w:pPr>
              <w:ind w:left="1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2F5C8C" w14:paraId="14D575C4" w14:textId="77777777">
        <w:trPr>
          <w:trHeight w:val="384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571C94A" w14:textId="77777777" w:rsidR="002F5C8C" w:rsidRDefault="00C362A6">
            <w:r>
              <w:rPr>
                <w:rFonts w:ascii="Verdana" w:eastAsia="Verdana" w:hAnsi="Verdana" w:cs="Verdana"/>
              </w:rPr>
              <w:t xml:space="preserve">Team Secretary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6943E516" w14:textId="77777777" w:rsidR="002F5C8C" w:rsidRDefault="00C362A6">
            <w:pPr>
              <w:ind w:left="1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B86896" w14:textId="77777777" w:rsidR="002F5C8C" w:rsidRDefault="002F5C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913C66" w14:textId="77777777" w:rsidR="002F5C8C" w:rsidRDefault="00C362A6">
            <w:pPr>
              <w:ind w:left="1"/>
            </w:pPr>
            <w:r>
              <w:rPr>
                <w:rFonts w:ascii="Verdana" w:eastAsia="Verdana" w:hAnsi="Verdana" w:cs="Verdana"/>
              </w:rPr>
              <w:t xml:space="preserve">Tel. No.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C70346" w14:textId="77777777" w:rsidR="002F5C8C" w:rsidRDefault="00C362A6">
            <w:pPr>
              <w:ind w:left="1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2F5C8C" w14:paraId="7BE538ED" w14:textId="77777777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91CE" w14:textId="77777777" w:rsidR="002F5C8C" w:rsidRDefault="002F5C8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CD6F1D" w14:textId="77777777" w:rsidR="002F5C8C" w:rsidRDefault="00C362A6">
            <w:pPr>
              <w:ind w:left="1"/>
            </w:pPr>
            <w:r>
              <w:rPr>
                <w:rFonts w:ascii="Verdana" w:eastAsia="Verdana" w:hAnsi="Verdana" w:cs="Verdana"/>
              </w:rPr>
              <w:t xml:space="preserve">Email </w:t>
            </w:r>
          </w:p>
        </w:tc>
        <w:tc>
          <w:tcPr>
            <w:tcW w:w="5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2C9F39" w14:textId="77777777" w:rsidR="002F5C8C" w:rsidRDefault="00C362A6">
            <w:r>
              <w:rPr>
                <w:rFonts w:ascii="Verdana" w:eastAsia="Verdana" w:hAnsi="Verdana" w:cs="Verdana"/>
              </w:rPr>
              <w:t xml:space="preserve">                             @ </w:t>
            </w:r>
          </w:p>
        </w:tc>
      </w:tr>
    </w:tbl>
    <w:p w14:paraId="23C5D988" w14:textId="77777777" w:rsidR="002F5C8C" w:rsidRDefault="00C362A6">
      <w:pPr>
        <w:spacing w:after="35"/>
        <w:ind w:left="95"/>
        <w:jc w:val="center"/>
      </w:pPr>
      <w:r>
        <w:rPr>
          <w:b/>
        </w:rPr>
        <w:t xml:space="preserve">Enter your registered players names below. For the 8s enter the team e.g. Fox A Fox B. </w:t>
      </w:r>
    </w:p>
    <w:p w14:paraId="7836EC94" w14:textId="577FA956" w:rsidR="002F5C8C" w:rsidRDefault="00C362A6">
      <w:pPr>
        <w:pStyle w:val="Heading1"/>
        <w:ind w:left="111"/>
      </w:pPr>
      <w:r>
        <w:t xml:space="preserve">SINGLES </w:t>
      </w:r>
      <w:r w:rsidR="00E63709">
        <w:t>£1.00</w:t>
      </w:r>
      <w:r>
        <w:t xml:space="preserve"> EACH PLAYER </w:t>
      </w:r>
    </w:p>
    <w:tbl>
      <w:tblPr>
        <w:tblStyle w:val="TableGrid"/>
        <w:tblW w:w="8858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4429"/>
      </w:tblGrid>
      <w:tr w:rsidR="002F5C8C" w14:paraId="69FF6421" w14:textId="77777777">
        <w:trPr>
          <w:trHeight w:val="3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D01D" w14:textId="77777777" w:rsidR="002F5C8C" w:rsidRDefault="00C362A6"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ED89" w14:textId="77777777" w:rsidR="002F5C8C" w:rsidRDefault="00C362A6">
            <w:r>
              <w:rPr>
                <w:b/>
                <w:sz w:val="28"/>
              </w:rPr>
              <w:t xml:space="preserve">2 </w:t>
            </w:r>
          </w:p>
        </w:tc>
      </w:tr>
      <w:tr w:rsidR="002F5C8C" w14:paraId="011A83D2" w14:textId="77777777">
        <w:trPr>
          <w:trHeight w:val="3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2B25" w14:textId="77777777" w:rsidR="002F5C8C" w:rsidRDefault="00C362A6"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E628" w14:textId="77777777" w:rsidR="002F5C8C" w:rsidRDefault="00C362A6">
            <w:r>
              <w:rPr>
                <w:b/>
                <w:sz w:val="28"/>
              </w:rPr>
              <w:t xml:space="preserve">4 </w:t>
            </w:r>
          </w:p>
        </w:tc>
      </w:tr>
      <w:tr w:rsidR="002F5C8C" w14:paraId="601F9EAE" w14:textId="77777777">
        <w:trPr>
          <w:trHeight w:val="35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C95B" w14:textId="77777777" w:rsidR="002F5C8C" w:rsidRDefault="00C362A6"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9F7F" w14:textId="77777777" w:rsidR="002F5C8C" w:rsidRDefault="00C362A6">
            <w:r>
              <w:rPr>
                <w:b/>
                <w:sz w:val="28"/>
              </w:rPr>
              <w:t xml:space="preserve">6 </w:t>
            </w:r>
          </w:p>
        </w:tc>
      </w:tr>
      <w:tr w:rsidR="002F5C8C" w14:paraId="0CB27374" w14:textId="77777777">
        <w:trPr>
          <w:trHeight w:val="3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675B" w14:textId="77777777" w:rsidR="002F5C8C" w:rsidRDefault="00C362A6"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E858" w14:textId="77777777" w:rsidR="002F5C8C" w:rsidRDefault="00C362A6">
            <w:r>
              <w:rPr>
                <w:b/>
                <w:sz w:val="28"/>
              </w:rPr>
              <w:t xml:space="preserve">8 </w:t>
            </w:r>
          </w:p>
        </w:tc>
      </w:tr>
      <w:tr w:rsidR="002F5C8C" w14:paraId="500837AF" w14:textId="77777777">
        <w:trPr>
          <w:trHeight w:val="35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E9CE" w14:textId="77777777" w:rsidR="002F5C8C" w:rsidRDefault="00C362A6">
            <w:r>
              <w:rPr>
                <w:b/>
                <w:sz w:val="28"/>
              </w:rPr>
              <w:t xml:space="preserve">9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544E" w14:textId="77777777" w:rsidR="002F5C8C" w:rsidRDefault="00C362A6">
            <w:r>
              <w:rPr>
                <w:b/>
                <w:sz w:val="28"/>
              </w:rPr>
              <w:t xml:space="preserve">10 </w:t>
            </w:r>
          </w:p>
        </w:tc>
      </w:tr>
      <w:tr w:rsidR="002F5C8C" w14:paraId="0DEBA4B5" w14:textId="77777777">
        <w:trPr>
          <w:trHeight w:val="35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1E72" w14:textId="77777777" w:rsidR="002F5C8C" w:rsidRDefault="00C362A6">
            <w:r>
              <w:rPr>
                <w:b/>
                <w:sz w:val="28"/>
              </w:rPr>
              <w:t xml:space="preserve">11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EE81" w14:textId="77777777" w:rsidR="002F5C8C" w:rsidRDefault="00C362A6">
            <w:r>
              <w:rPr>
                <w:b/>
                <w:sz w:val="28"/>
              </w:rPr>
              <w:t xml:space="preserve">12 </w:t>
            </w:r>
          </w:p>
        </w:tc>
      </w:tr>
    </w:tbl>
    <w:p w14:paraId="241A5F11" w14:textId="77777777" w:rsidR="002F5C8C" w:rsidRDefault="00C362A6">
      <w:pPr>
        <w:spacing w:after="0"/>
        <w:ind w:left="165"/>
        <w:jc w:val="center"/>
      </w:pPr>
      <w:r>
        <w:rPr>
          <w:b/>
          <w:sz w:val="28"/>
        </w:rPr>
        <w:t xml:space="preserve"> </w:t>
      </w:r>
    </w:p>
    <w:p w14:paraId="22BDC234" w14:textId="4C1848E5" w:rsidR="002F5C8C" w:rsidRDefault="00C362A6">
      <w:pPr>
        <w:pStyle w:val="Heading1"/>
        <w:ind w:left="111"/>
      </w:pPr>
      <w:r>
        <w:t xml:space="preserve">DOUBLES </w:t>
      </w:r>
      <w:r w:rsidR="00E63709">
        <w:t>£</w:t>
      </w:r>
      <w:r w:rsidR="00C8035F">
        <w:t>2</w:t>
      </w:r>
      <w:r w:rsidR="00E63709">
        <w:t>.00</w:t>
      </w:r>
      <w:r>
        <w:t xml:space="preserve"> </w:t>
      </w:r>
      <w:r w:rsidR="00C8035F">
        <w:t>per team</w:t>
      </w:r>
      <w:r>
        <w:t xml:space="preserve"> </w:t>
      </w:r>
    </w:p>
    <w:tbl>
      <w:tblPr>
        <w:tblStyle w:val="TableGrid"/>
        <w:tblW w:w="8855" w:type="dxa"/>
        <w:tblInd w:w="6" w:type="dxa"/>
        <w:tblCellMar>
          <w:top w:w="5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1"/>
        <w:gridCol w:w="3517"/>
        <w:gridCol w:w="4427"/>
      </w:tblGrid>
      <w:tr w:rsidR="002F5C8C" w14:paraId="7F2C5DD2" w14:textId="77777777">
        <w:trPr>
          <w:trHeight w:val="35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64D0131D" w14:textId="77777777" w:rsidR="002F5C8C" w:rsidRDefault="002F5C8C"/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D7A31A7" w14:textId="77777777" w:rsidR="002F5C8C" w:rsidRDefault="00C362A6">
            <w:pPr>
              <w:ind w:left="546"/>
            </w:pPr>
            <w:r>
              <w:rPr>
                <w:b/>
                <w:sz w:val="28"/>
              </w:rPr>
              <w:t xml:space="preserve">First player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CF9FA4" w14:textId="77777777" w:rsidR="002F5C8C" w:rsidRDefault="00C362A6">
            <w:pPr>
              <w:ind w:left="11"/>
              <w:jc w:val="center"/>
            </w:pPr>
            <w:r>
              <w:rPr>
                <w:b/>
                <w:sz w:val="28"/>
              </w:rPr>
              <w:t xml:space="preserve">Second player </w:t>
            </w:r>
          </w:p>
        </w:tc>
      </w:tr>
      <w:tr w:rsidR="002F5C8C" w14:paraId="28136EC3" w14:textId="77777777">
        <w:trPr>
          <w:trHeight w:val="35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83C3F" w14:textId="77777777" w:rsidR="002F5C8C" w:rsidRDefault="00C362A6"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CC1994" w14:textId="77777777" w:rsidR="002F5C8C" w:rsidRDefault="002F5C8C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EA55" w14:textId="77777777" w:rsidR="002F5C8C" w:rsidRDefault="00C362A6">
            <w:pPr>
              <w:ind w:left="1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F5C8C" w14:paraId="0D276480" w14:textId="77777777">
        <w:trPr>
          <w:trHeight w:val="35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CE4F1" w14:textId="77777777" w:rsidR="002F5C8C" w:rsidRDefault="00C362A6"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7B613" w14:textId="77777777" w:rsidR="002F5C8C" w:rsidRDefault="002F5C8C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C1CB" w14:textId="77777777" w:rsidR="002F5C8C" w:rsidRDefault="00C362A6">
            <w:pPr>
              <w:ind w:left="1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F5C8C" w14:paraId="4E91C12B" w14:textId="77777777">
        <w:trPr>
          <w:trHeight w:val="35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732E7" w14:textId="77777777" w:rsidR="002F5C8C" w:rsidRDefault="00C362A6"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8AECC" w14:textId="77777777" w:rsidR="002F5C8C" w:rsidRDefault="002F5C8C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8AA5" w14:textId="77777777" w:rsidR="002F5C8C" w:rsidRDefault="00C362A6">
            <w:pPr>
              <w:ind w:left="1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F5C8C" w14:paraId="35395F45" w14:textId="77777777">
        <w:trPr>
          <w:trHeight w:val="35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C77BF" w14:textId="77777777" w:rsidR="002F5C8C" w:rsidRDefault="00C362A6"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7AAE29" w14:textId="77777777" w:rsidR="002F5C8C" w:rsidRDefault="002F5C8C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1138" w14:textId="77777777" w:rsidR="002F5C8C" w:rsidRDefault="00C362A6">
            <w:pPr>
              <w:ind w:left="1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F5C8C" w14:paraId="75D4B523" w14:textId="77777777">
        <w:trPr>
          <w:trHeight w:val="35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8B04E" w14:textId="77777777" w:rsidR="002F5C8C" w:rsidRDefault="00C362A6"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0A329" w14:textId="77777777" w:rsidR="002F5C8C" w:rsidRDefault="002F5C8C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3B6E" w14:textId="77777777" w:rsidR="002F5C8C" w:rsidRDefault="00C362A6">
            <w:pPr>
              <w:ind w:left="1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F5C8C" w14:paraId="2B50EAB4" w14:textId="77777777">
        <w:trPr>
          <w:trHeight w:val="35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5F92C" w14:textId="77777777" w:rsidR="002F5C8C" w:rsidRDefault="00C362A6">
            <w:r>
              <w:rPr>
                <w:b/>
                <w:sz w:val="28"/>
              </w:rPr>
              <w:t xml:space="preserve">6 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A4F7C2" w14:textId="77777777" w:rsidR="002F5C8C" w:rsidRDefault="002F5C8C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A12B" w14:textId="77777777" w:rsidR="002F5C8C" w:rsidRDefault="00C362A6">
            <w:pPr>
              <w:ind w:left="1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5A48CD70" w14:textId="77777777" w:rsidR="002F5C8C" w:rsidRDefault="00C362A6">
      <w:pPr>
        <w:spacing w:after="0"/>
        <w:ind w:left="165"/>
        <w:jc w:val="center"/>
      </w:pPr>
      <w:r>
        <w:rPr>
          <w:b/>
          <w:sz w:val="28"/>
        </w:rPr>
        <w:t xml:space="preserve"> </w:t>
      </w:r>
    </w:p>
    <w:p w14:paraId="404C7D6D" w14:textId="77777777" w:rsidR="003A651A" w:rsidRDefault="003A651A">
      <w:pPr>
        <w:spacing w:after="0"/>
        <w:ind w:left="99"/>
        <w:jc w:val="center"/>
        <w:rPr>
          <w:b/>
          <w:sz w:val="28"/>
        </w:rPr>
      </w:pPr>
    </w:p>
    <w:p w14:paraId="2CB2A192" w14:textId="77777777" w:rsidR="003A651A" w:rsidRDefault="003A651A">
      <w:pPr>
        <w:spacing w:after="0"/>
        <w:ind w:left="99"/>
        <w:jc w:val="center"/>
        <w:rPr>
          <w:b/>
          <w:sz w:val="28"/>
        </w:rPr>
      </w:pPr>
    </w:p>
    <w:p w14:paraId="35FE178E" w14:textId="4E2997D5" w:rsidR="002F5C8C" w:rsidRDefault="00C362A6">
      <w:pPr>
        <w:spacing w:after="0"/>
        <w:ind w:left="99"/>
        <w:jc w:val="center"/>
      </w:pPr>
      <w:r>
        <w:rPr>
          <w:b/>
          <w:sz w:val="28"/>
        </w:rPr>
        <w:t xml:space="preserve">CAPTAIN’S </w:t>
      </w:r>
      <w:r w:rsidR="00E63709">
        <w:rPr>
          <w:b/>
          <w:sz w:val="28"/>
        </w:rPr>
        <w:t>£1.00</w:t>
      </w:r>
      <w:r>
        <w:rPr>
          <w:b/>
          <w:sz w:val="28"/>
        </w:rPr>
        <w:t xml:space="preserve"> EACH PLAYER </w:t>
      </w:r>
    </w:p>
    <w:tbl>
      <w:tblPr>
        <w:tblStyle w:val="TableGrid"/>
        <w:tblW w:w="8858" w:type="dxa"/>
        <w:tblInd w:w="5" w:type="dxa"/>
        <w:tblCellMar>
          <w:top w:w="61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485"/>
        <w:gridCol w:w="1944"/>
        <w:gridCol w:w="4429"/>
      </w:tblGrid>
      <w:tr w:rsidR="002F5C8C" w14:paraId="6EEF825A" w14:textId="77777777">
        <w:trPr>
          <w:trHeight w:val="353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A8291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FE8AB" w14:textId="77777777" w:rsidR="002F5C8C" w:rsidRDefault="002F5C8C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A27E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2 </w:t>
            </w:r>
            <w:r>
              <w:rPr>
                <w:b/>
                <w:sz w:val="14"/>
              </w:rPr>
              <w:t>(reserve)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F5C8C" w14:paraId="1810B2CE" w14:textId="77777777">
        <w:trPr>
          <w:trHeight w:val="936"/>
        </w:trPr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68BAF1" w14:textId="77777777" w:rsidR="002F5C8C" w:rsidRDefault="00C362A6">
            <w:pPr>
              <w:ind w:left="-5"/>
            </w:pPr>
            <w:r>
              <w:rPr>
                <w:b/>
                <w:sz w:val="28"/>
              </w:rPr>
              <w:lastRenderedPageBreak/>
              <w:t xml:space="preserve"> </w:t>
            </w:r>
          </w:p>
          <w:p w14:paraId="4DD8A051" w14:textId="77777777" w:rsidR="002F5C8C" w:rsidRDefault="00C362A6">
            <w:pPr>
              <w:ind w:left="-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A8B2B81" w14:textId="63E56E94" w:rsidR="002F5C8C" w:rsidRDefault="00C362A6">
            <w:r>
              <w:rPr>
                <w:b/>
                <w:sz w:val="28"/>
              </w:rPr>
              <w:t xml:space="preserve">SECRETARY’S </w:t>
            </w:r>
            <w:r w:rsidR="00E63709">
              <w:rPr>
                <w:b/>
                <w:sz w:val="28"/>
              </w:rPr>
              <w:t>£1.00</w:t>
            </w:r>
            <w:r>
              <w:rPr>
                <w:b/>
                <w:sz w:val="28"/>
              </w:rPr>
              <w:t xml:space="preserve"> EACH PLAYER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F5C8C" w14:paraId="2DC1A542" w14:textId="77777777">
        <w:trPr>
          <w:trHeight w:val="353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8527D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17473" w14:textId="77777777" w:rsidR="002F5C8C" w:rsidRDefault="002F5C8C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D6753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2 </w:t>
            </w:r>
            <w:r>
              <w:rPr>
                <w:b/>
                <w:sz w:val="14"/>
              </w:rPr>
              <w:t>(reserve)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14:paraId="78EDA11A" w14:textId="77777777" w:rsidR="002F5C8C" w:rsidRDefault="00C362A6">
      <w:pPr>
        <w:spacing w:after="0"/>
        <w:ind w:left="234"/>
        <w:jc w:val="center"/>
      </w:pP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2992E21" w14:textId="77777777" w:rsidR="003100CE" w:rsidRDefault="003100CE">
      <w:pPr>
        <w:spacing w:after="0"/>
        <w:ind w:left="2073" w:hanging="10"/>
        <w:rPr>
          <w:b/>
          <w:sz w:val="28"/>
        </w:rPr>
      </w:pPr>
    </w:p>
    <w:p w14:paraId="272A4D53" w14:textId="77777777" w:rsidR="003100CE" w:rsidRDefault="003100CE">
      <w:pPr>
        <w:spacing w:after="0"/>
        <w:ind w:left="2073" w:hanging="10"/>
        <w:rPr>
          <w:b/>
          <w:sz w:val="28"/>
        </w:rPr>
      </w:pPr>
    </w:p>
    <w:p w14:paraId="4F4A5143" w14:textId="52C4F885" w:rsidR="002F5C8C" w:rsidRDefault="00C362A6">
      <w:pPr>
        <w:spacing w:after="0"/>
        <w:ind w:left="2073" w:hanging="10"/>
      </w:pPr>
      <w:r>
        <w:rPr>
          <w:b/>
          <w:sz w:val="28"/>
        </w:rPr>
        <w:t>TOM SIMMONS (5s) £</w:t>
      </w:r>
      <w:r w:rsidR="00C8035F">
        <w:rPr>
          <w:b/>
          <w:sz w:val="28"/>
        </w:rPr>
        <w:t>5</w:t>
      </w:r>
      <w:r w:rsidR="00E63709">
        <w:rPr>
          <w:b/>
          <w:sz w:val="28"/>
        </w:rPr>
        <w:t>.00</w:t>
      </w:r>
      <w:r>
        <w:rPr>
          <w:b/>
          <w:sz w:val="28"/>
        </w:rPr>
        <w:t xml:space="preserve"> </w:t>
      </w:r>
      <w:r w:rsidR="00C8035F">
        <w:rPr>
          <w:b/>
          <w:sz w:val="28"/>
        </w:rPr>
        <w:t>per team</w:t>
      </w:r>
    </w:p>
    <w:tbl>
      <w:tblPr>
        <w:tblStyle w:val="TableGrid"/>
        <w:tblW w:w="8855" w:type="dxa"/>
        <w:tblInd w:w="6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1772"/>
        <w:gridCol w:w="2655"/>
        <w:gridCol w:w="1772"/>
        <w:gridCol w:w="2656"/>
      </w:tblGrid>
      <w:tr w:rsidR="002F5C8C" w14:paraId="5F00398A" w14:textId="77777777">
        <w:trPr>
          <w:trHeight w:val="348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711C6A0D" w14:textId="77777777" w:rsidR="002F5C8C" w:rsidRDefault="002F5C8C"/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A1D7872" w14:textId="77777777" w:rsidR="002F5C8C" w:rsidRDefault="00C362A6">
            <w:r>
              <w:rPr>
                <w:b/>
                <w:sz w:val="28"/>
              </w:rPr>
              <w:t xml:space="preserve">A Team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07A293D8" w14:textId="77777777" w:rsidR="002F5C8C" w:rsidRDefault="002F5C8C"/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30E8490" w14:textId="77777777" w:rsidR="002F5C8C" w:rsidRDefault="00C362A6">
            <w:pPr>
              <w:ind w:left="10"/>
            </w:pPr>
            <w:r>
              <w:rPr>
                <w:b/>
                <w:sz w:val="28"/>
              </w:rPr>
              <w:t xml:space="preserve">B Team </w:t>
            </w:r>
          </w:p>
        </w:tc>
      </w:tr>
      <w:tr w:rsidR="002F5C8C" w14:paraId="624FFE11" w14:textId="77777777">
        <w:trPr>
          <w:trHeight w:val="354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C49F0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9D4EC2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348C2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6B23FB" w14:textId="77777777" w:rsidR="002F5C8C" w:rsidRDefault="002F5C8C"/>
        </w:tc>
      </w:tr>
      <w:tr w:rsidR="002F5C8C" w14:paraId="11CFB471" w14:textId="77777777">
        <w:trPr>
          <w:trHeight w:val="35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2C09F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4638F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C4FF2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3DF70" w14:textId="77777777" w:rsidR="002F5C8C" w:rsidRDefault="002F5C8C"/>
        </w:tc>
      </w:tr>
      <w:tr w:rsidR="002F5C8C" w14:paraId="686A393C" w14:textId="77777777">
        <w:trPr>
          <w:trHeight w:val="35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A03FA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877F1C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44797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DB2D6A" w14:textId="77777777" w:rsidR="002F5C8C" w:rsidRDefault="002F5C8C"/>
        </w:tc>
      </w:tr>
      <w:tr w:rsidR="002F5C8C" w14:paraId="0F55F353" w14:textId="77777777">
        <w:trPr>
          <w:trHeight w:val="35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2AB35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0EE620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F1340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22584" w14:textId="77777777" w:rsidR="002F5C8C" w:rsidRDefault="002F5C8C"/>
        </w:tc>
      </w:tr>
      <w:tr w:rsidR="002F5C8C" w14:paraId="3D55F412" w14:textId="77777777">
        <w:trPr>
          <w:trHeight w:val="35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47DBB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8732E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79C7A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ADC66" w14:textId="77777777" w:rsidR="002F5C8C" w:rsidRDefault="002F5C8C"/>
        </w:tc>
      </w:tr>
      <w:tr w:rsidR="002F5C8C" w14:paraId="5E9C5A80" w14:textId="77777777">
        <w:trPr>
          <w:trHeight w:val="35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1272A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6 </w:t>
            </w:r>
            <w:r>
              <w:rPr>
                <w:b/>
                <w:sz w:val="18"/>
              </w:rPr>
              <w:t>(reserve)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83AD1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5457C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6 </w:t>
            </w:r>
            <w:r>
              <w:rPr>
                <w:b/>
                <w:sz w:val="18"/>
              </w:rPr>
              <w:t>(reserve)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76C8E" w14:textId="77777777" w:rsidR="002F5C8C" w:rsidRDefault="002F5C8C"/>
        </w:tc>
      </w:tr>
      <w:tr w:rsidR="003100CE" w14:paraId="580CE4CE" w14:textId="77777777" w:rsidTr="00FF7A68">
        <w:trPr>
          <w:trHeight w:val="35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3184A4EB" w14:textId="77777777" w:rsidR="003100CE" w:rsidRDefault="003100CE" w:rsidP="00FF7A68"/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8B79912" w14:textId="77777777" w:rsidR="003100CE" w:rsidRDefault="003100CE" w:rsidP="00FF7A68">
            <w:pPr>
              <w:ind w:left="12"/>
            </w:pPr>
            <w:r>
              <w:rPr>
                <w:b/>
                <w:sz w:val="28"/>
              </w:rPr>
              <w:t xml:space="preserve">C Team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46782F3D" w14:textId="77777777" w:rsidR="003100CE" w:rsidRDefault="003100CE" w:rsidP="00FF7A68"/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BB91FFD" w14:textId="77777777" w:rsidR="003100CE" w:rsidRDefault="003100CE" w:rsidP="00FF7A68">
            <w:r>
              <w:rPr>
                <w:b/>
                <w:sz w:val="28"/>
              </w:rPr>
              <w:t xml:space="preserve">D Team </w:t>
            </w:r>
          </w:p>
        </w:tc>
      </w:tr>
      <w:tr w:rsidR="003100CE" w14:paraId="2F5E4883" w14:textId="77777777" w:rsidTr="00FF7A68">
        <w:trPr>
          <w:trHeight w:val="352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2A003" w14:textId="77777777" w:rsidR="003100CE" w:rsidRDefault="003100CE" w:rsidP="00FF7A68">
            <w:pPr>
              <w:ind w:left="107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B13927" w14:textId="77777777" w:rsidR="003100CE" w:rsidRDefault="003100CE" w:rsidP="00FF7A68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A717F" w14:textId="77777777" w:rsidR="003100CE" w:rsidRDefault="003100CE" w:rsidP="00FF7A68">
            <w:pPr>
              <w:ind w:left="108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110E4C" w14:textId="77777777" w:rsidR="003100CE" w:rsidRDefault="003100CE" w:rsidP="00FF7A68"/>
        </w:tc>
      </w:tr>
      <w:tr w:rsidR="003100CE" w14:paraId="1DCF8222" w14:textId="77777777" w:rsidTr="00FF7A68">
        <w:trPr>
          <w:trHeight w:val="35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08755" w14:textId="77777777" w:rsidR="003100CE" w:rsidRDefault="003100CE" w:rsidP="00FF7A68">
            <w:pPr>
              <w:ind w:left="107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49521" w14:textId="77777777" w:rsidR="003100CE" w:rsidRDefault="003100CE" w:rsidP="00FF7A68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9F73E" w14:textId="77777777" w:rsidR="003100CE" w:rsidRDefault="003100CE" w:rsidP="00FF7A68">
            <w:pPr>
              <w:ind w:left="108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EE0B6" w14:textId="77777777" w:rsidR="003100CE" w:rsidRDefault="003100CE" w:rsidP="00FF7A68"/>
        </w:tc>
      </w:tr>
      <w:tr w:rsidR="003100CE" w14:paraId="3988EB1C" w14:textId="77777777" w:rsidTr="00FF7A68">
        <w:trPr>
          <w:trHeight w:val="35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007ED" w14:textId="77777777" w:rsidR="003100CE" w:rsidRDefault="003100CE" w:rsidP="00FF7A68">
            <w:pPr>
              <w:ind w:left="107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FCE411" w14:textId="77777777" w:rsidR="003100CE" w:rsidRDefault="003100CE" w:rsidP="00FF7A68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63944" w14:textId="77777777" w:rsidR="003100CE" w:rsidRDefault="003100CE" w:rsidP="00FF7A68">
            <w:pPr>
              <w:ind w:left="108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FBE6C" w14:textId="77777777" w:rsidR="003100CE" w:rsidRDefault="003100CE" w:rsidP="00FF7A68"/>
        </w:tc>
      </w:tr>
      <w:tr w:rsidR="003100CE" w14:paraId="1A7D6A81" w14:textId="77777777" w:rsidTr="00FF7A68">
        <w:trPr>
          <w:trHeight w:val="35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05BA6" w14:textId="77777777" w:rsidR="003100CE" w:rsidRDefault="003100CE" w:rsidP="00FF7A68">
            <w:pPr>
              <w:ind w:left="107"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8DE47" w14:textId="77777777" w:rsidR="003100CE" w:rsidRDefault="003100CE" w:rsidP="00FF7A68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3FDA5" w14:textId="77777777" w:rsidR="003100CE" w:rsidRDefault="003100CE" w:rsidP="00FF7A68">
            <w:pPr>
              <w:ind w:left="108"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967118" w14:textId="77777777" w:rsidR="003100CE" w:rsidRDefault="003100CE" w:rsidP="00FF7A68"/>
        </w:tc>
      </w:tr>
      <w:tr w:rsidR="003100CE" w14:paraId="172A9FAF" w14:textId="77777777" w:rsidTr="00FF7A68">
        <w:trPr>
          <w:trHeight w:val="35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BA6F6" w14:textId="77777777" w:rsidR="003100CE" w:rsidRDefault="003100CE" w:rsidP="00FF7A68">
            <w:pPr>
              <w:ind w:left="107"/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F10BE0" w14:textId="77777777" w:rsidR="003100CE" w:rsidRDefault="003100CE" w:rsidP="00FF7A68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1686B" w14:textId="77777777" w:rsidR="003100CE" w:rsidRDefault="003100CE" w:rsidP="00FF7A68">
            <w:pPr>
              <w:ind w:left="108"/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EF94C2" w14:textId="77777777" w:rsidR="003100CE" w:rsidRDefault="003100CE" w:rsidP="00FF7A68"/>
        </w:tc>
      </w:tr>
      <w:tr w:rsidR="003100CE" w14:paraId="48BCA6C3" w14:textId="77777777" w:rsidTr="00FF7A68">
        <w:trPr>
          <w:trHeight w:val="35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CC1CF" w14:textId="77777777" w:rsidR="003100CE" w:rsidRDefault="003100CE" w:rsidP="00FF7A68">
            <w:pPr>
              <w:ind w:left="107"/>
            </w:pPr>
            <w:r>
              <w:rPr>
                <w:b/>
                <w:sz w:val="28"/>
              </w:rPr>
              <w:t xml:space="preserve">6 </w:t>
            </w:r>
            <w:r>
              <w:rPr>
                <w:b/>
                <w:sz w:val="18"/>
              </w:rPr>
              <w:t>(reserve)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E3F5BF" w14:textId="77777777" w:rsidR="003100CE" w:rsidRDefault="003100CE" w:rsidP="00FF7A68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7682A" w14:textId="77777777" w:rsidR="003100CE" w:rsidRDefault="003100CE" w:rsidP="00FF7A68">
            <w:pPr>
              <w:ind w:left="108"/>
            </w:pPr>
            <w:r>
              <w:rPr>
                <w:b/>
                <w:sz w:val="28"/>
              </w:rPr>
              <w:t xml:space="preserve">6 </w:t>
            </w:r>
            <w:r>
              <w:rPr>
                <w:b/>
                <w:sz w:val="18"/>
              </w:rPr>
              <w:t>(reserve)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413E9" w14:textId="77777777" w:rsidR="003100CE" w:rsidRDefault="003100CE" w:rsidP="00FF7A68"/>
        </w:tc>
      </w:tr>
    </w:tbl>
    <w:p w14:paraId="6132A04B" w14:textId="77777777" w:rsidR="002F5C8C" w:rsidRDefault="00C362A6">
      <w:pPr>
        <w:spacing w:after="0"/>
      </w:pPr>
      <w:r>
        <w:rPr>
          <w:b/>
          <w:sz w:val="28"/>
        </w:rPr>
        <w:t xml:space="preserve"> </w:t>
      </w:r>
    </w:p>
    <w:p w14:paraId="5FD70233" w14:textId="77777777" w:rsidR="002F5C8C" w:rsidRDefault="00C362A6">
      <w:pPr>
        <w:spacing w:after="0"/>
      </w:pPr>
      <w:r>
        <w:rPr>
          <w:b/>
          <w:sz w:val="28"/>
        </w:rPr>
        <w:t xml:space="preserve"> </w:t>
      </w:r>
    </w:p>
    <w:p w14:paraId="2CC8247C" w14:textId="77777777" w:rsidR="00615D2F" w:rsidRDefault="00615D2F">
      <w:pPr>
        <w:pStyle w:val="Heading1"/>
        <w:ind w:left="111" w:right="1"/>
      </w:pPr>
    </w:p>
    <w:p w14:paraId="464EC670" w14:textId="02BFC55E" w:rsidR="00615D2F" w:rsidRDefault="00615D2F">
      <w:pPr>
        <w:pStyle w:val="Heading1"/>
        <w:ind w:left="111" w:right="1"/>
      </w:pPr>
    </w:p>
    <w:p w14:paraId="1203542F" w14:textId="77777777" w:rsidR="00C8035F" w:rsidRPr="00C8035F" w:rsidRDefault="00C8035F" w:rsidP="00C8035F"/>
    <w:p w14:paraId="7317A445" w14:textId="77777777" w:rsidR="00615D2F" w:rsidRDefault="00615D2F">
      <w:pPr>
        <w:pStyle w:val="Heading1"/>
        <w:ind w:left="111" w:right="1"/>
      </w:pPr>
    </w:p>
    <w:p w14:paraId="583AC7A9" w14:textId="77777777" w:rsidR="00615D2F" w:rsidRDefault="00615D2F">
      <w:pPr>
        <w:pStyle w:val="Heading1"/>
        <w:ind w:left="111" w:right="1"/>
      </w:pPr>
    </w:p>
    <w:p w14:paraId="48F80D58" w14:textId="77777777" w:rsidR="00615D2F" w:rsidRDefault="00615D2F">
      <w:pPr>
        <w:pStyle w:val="Heading1"/>
        <w:ind w:left="111" w:right="1"/>
      </w:pPr>
    </w:p>
    <w:p w14:paraId="567C4B2C" w14:textId="4F18BAB6" w:rsidR="002F5C8C" w:rsidRDefault="00C362A6">
      <w:pPr>
        <w:pStyle w:val="Heading1"/>
        <w:ind w:left="111" w:right="1"/>
      </w:pPr>
      <w:r>
        <w:t>FOURS £</w:t>
      </w:r>
      <w:r w:rsidR="00C8035F">
        <w:t>4</w:t>
      </w:r>
      <w:r w:rsidR="00E63709">
        <w:t>.00</w:t>
      </w:r>
      <w:r>
        <w:t xml:space="preserve"> </w:t>
      </w:r>
      <w:r w:rsidR="00C8035F">
        <w:t>per team</w:t>
      </w:r>
    </w:p>
    <w:p w14:paraId="1B695106" w14:textId="77777777" w:rsidR="00615D2F" w:rsidRPr="00615D2F" w:rsidRDefault="00615D2F" w:rsidP="00615D2F"/>
    <w:tbl>
      <w:tblPr>
        <w:tblStyle w:val="TableGrid"/>
        <w:tblW w:w="8855" w:type="dxa"/>
        <w:tblInd w:w="6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1772"/>
        <w:gridCol w:w="2655"/>
        <w:gridCol w:w="1772"/>
        <w:gridCol w:w="2656"/>
      </w:tblGrid>
      <w:tr w:rsidR="002F5C8C" w14:paraId="51EBA56A" w14:textId="77777777">
        <w:trPr>
          <w:trHeight w:val="35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795CBF5B" w14:textId="77777777" w:rsidR="002F5C8C" w:rsidRDefault="002F5C8C">
            <w:bookmarkStart w:id="0" w:name="_Hlk31131709"/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626073B" w14:textId="77777777" w:rsidR="002F5C8C" w:rsidRDefault="00C362A6">
            <w:r>
              <w:rPr>
                <w:b/>
                <w:sz w:val="28"/>
              </w:rPr>
              <w:t xml:space="preserve">A Team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2BF06855" w14:textId="77777777" w:rsidR="002F5C8C" w:rsidRDefault="002F5C8C"/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0DF4F22" w14:textId="77777777" w:rsidR="002F5C8C" w:rsidRDefault="00C362A6">
            <w:pPr>
              <w:ind w:left="10"/>
            </w:pPr>
            <w:r>
              <w:rPr>
                <w:b/>
                <w:sz w:val="28"/>
              </w:rPr>
              <w:t xml:space="preserve">B Team </w:t>
            </w:r>
          </w:p>
        </w:tc>
      </w:tr>
      <w:tr w:rsidR="002F5C8C" w14:paraId="5354A816" w14:textId="77777777">
        <w:trPr>
          <w:trHeight w:val="352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5BA15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30AB05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DAE2B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AF68CF" w14:textId="77777777" w:rsidR="002F5C8C" w:rsidRDefault="002F5C8C"/>
        </w:tc>
      </w:tr>
      <w:tr w:rsidR="002F5C8C" w14:paraId="241003FF" w14:textId="77777777">
        <w:trPr>
          <w:trHeight w:val="35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13A7E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EDE032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B1B5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45AE5" w14:textId="77777777" w:rsidR="002F5C8C" w:rsidRDefault="002F5C8C"/>
        </w:tc>
      </w:tr>
      <w:tr w:rsidR="002F5C8C" w14:paraId="39855CC3" w14:textId="77777777">
        <w:trPr>
          <w:trHeight w:val="35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60A55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7174C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5B632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B721B" w14:textId="77777777" w:rsidR="002F5C8C" w:rsidRDefault="002F5C8C"/>
        </w:tc>
      </w:tr>
      <w:tr w:rsidR="002F5C8C" w14:paraId="4B03362F" w14:textId="77777777">
        <w:trPr>
          <w:trHeight w:val="35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46E58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A0713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E4D53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E958E0" w14:textId="77777777" w:rsidR="002F5C8C" w:rsidRDefault="002F5C8C"/>
        </w:tc>
      </w:tr>
      <w:tr w:rsidR="002F5C8C" w14:paraId="3AAD0006" w14:textId="77777777">
        <w:trPr>
          <w:trHeight w:val="35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27460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5 </w:t>
            </w:r>
            <w:r>
              <w:rPr>
                <w:b/>
                <w:sz w:val="18"/>
              </w:rPr>
              <w:t>(reserve)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775C4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DD9D1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5 </w:t>
            </w:r>
            <w:r>
              <w:rPr>
                <w:b/>
                <w:sz w:val="18"/>
              </w:rPr>
              <w:t>(reserve)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9D2E8" w14:textId="77777777" w:rsidR="002F5C8C" w:rsidRDefault="002F5C8C"/>
        </w:tc>
      </w:tr>
    </w:tbl>
    <w:bookmarkEnd w:id="0"/>
    <w:p w14:paraId="19E6B5AE" w14:textId="77777777" w:rsidR="002F5C8C" w:rsidRDefault="00C362A6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8855" w:type="dxa"/>
        <w:tblInd w:w="6" w:type="dxa"/>
        <w:tblCellMar>
          <w:top w:w="61" w:type="dxa"/>
          <w:right w:w="115" w:type="dxa"/>
        </w:tblCellMar>
        <w:tblLook w:val="04A0" w:firstRow="1" w:lastRow="0" w:firstColumn="1" w:lastColumn="0" w:noHBand="0" w:noVBand="1"/>
      </w:tblPr>
      <w:tblGrid>
        <w:gridCol w:w="1772"/>
        <w:gridCol w:w="2655"/>
        <w:gridCol w:w="1772"/>
        <w:gridCol w:w="2656"/>
      </w:tblGrid>
      <w:tr w:rsidR="002F5C8C" w14:paraId="0E4B144A" w14:textId="77777777">
        <w:trPr>
          <w:trHeight w:val="349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42D4A356" w14:textId="77777777" w:rsidR="002F5C8C" w:rsidRDefault="002F5C8C"/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28AECE3" w14:textId="77777777" w:rsidR="002F5C8C" w:rsidRDefault="00C362A6">
            <w:pPr>
              <w:ind w:left="12"/>
            </w:pPr>
            <w:r>
              <w:rPr>
                <w:b/>
                <w:sz w:val="28"/>
              </w:rPr>
              <w:t xml:space="preserve">C Team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56AEA7B7" w14:textId="77777777" w:rsidR="002F5C8C" w:rsidRDefault="002F5C8C"/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564FD03" w14:textId="77777777" w:rsidR="002F5C8C" w:rsidRDefault="00C362A6">
            <w:r>
              <w:rPr>
                <w:b/>
                <w:sz w:val="28"/>
              </w:rPr>
              <w:t xml:space="preserve">D Team </w:t>
            </w:r>
          </w:p>
        </w:tc>
      </w:tr>
      <w:tr w:rsidR="002F5C8C" w14:paraId="6F005159" w14:textId="77777777">
        <w:trPr>
          <w:trHeight w:val="354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61733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4E1D6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88E35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45B52" w14:textId="77777777" w:rsidR="002F5C8C" w:rsidRDefault="002F5C8C"/>
        </w:tc>
      </w:tr>
      <w:tr w:rsidR="002F5C8C" w14:paraId="7C21C928" w14:textId="77777777">
        <w:trPr>
          <w:trHeight w:val="35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DA735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4A167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0BDB8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AF265" w14:textId="77777777" w:rsidR="002F5C8C" w:rsidRDefault="002F5C8C"/>
        </w:tc>
      </w:tr>
      <w:tr w:rsidR="002F5C8C" w14:paraId="107C6DFF" w14:textId="77777777">
        <w:trPr>
          <w:trHeight w:val="35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EF3C6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AD0AB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3EC84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546DE" w14:textId="77777777" w:rsidR="002F5C8C" w:rsidRDefault="002F5C8C"/>
        </w:tc>
      </w:tr>
      <w:tr w:rsidR="002F5C8C" w14:paraId="373771CF" w14:textId="77777777">
        <w:trPr>
          <w:trHeight w:val="35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47DB9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7CA85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11F84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F2E492" w14:textId="77777777" w:rsidR="002F5C8C" w:rsidRDefault="002F5C8C"/>
        </w:tc>
      </w:tr>
      <w:tr w:rsidR="002F5C8C" w14:paraId="4BA90F9B" w14:textId="77777777">
        <w:trPr>
          <w:trHeight w:val="35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5D196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5 </w:t>
            </w:r>
            <w:r>
              <w:rPr>
                <w:b/>
                <w:sz w:val="18"/>
              </w:rPr>
              <w:t>(reserve)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165AF6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C3F53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5 </w:t>
            </w:r>
            <w:r>
              <w:rPr>
                <w:b/>
                <w:sz w:val="18"/>
              </w:rPr>
              <w:t>(reserve)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61037" w14:textId="77777777" w:rsidR="002F5C8C" w:rsidRDefault="002F5C8C"/>
        </w:tc>
      </w:tr>
    </w:tbl>
    <w:p w14:paraId="2FC8904A" w14:textId="6F24CDE5" w:rsidR="002F5C8C" w:rsidRDefault="00C362A6">
      <w:pPr>
        <w:spacing w:after="6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D7DF77" w14:textId="77777777" w:rsidR="00615D2F" w:rsidRDefault="00615D2F">
      <w:pPr>
        <w:spacing w:after="61"/>
        <w:rPr>
          <w:rFonts w:ascii="Times New Roman" w:eastAsia="Times New Roman" w:hAnsi="Times New Roman" w:cs="Times New Roman"/>
          <w:sz w:val="20"/>
        </w:rPr>
      </w:pPr>
    </w:p>
    <w:p w14:paraId="3C543EB3" w14:textId="376930D3" w:rsidR="002F5C8C" w:rsidRDefault="00C362A6">
      <w:pPr>
        <w:spacing w:after="0"/>
        <w:ind w:right="919"/>
        <w:jc w:val="right"/>
        <w:rPr>
          <w:b/>
          <w:i/>
          <w:sz w:val="28"/>
        </w:rPr>
      </w:pPr>
      <w:r>
        <w:rPr>
          <w:b/>
          <w:sz w:val="28"/>
        </w:rPr>
        <w:t>EIGHTS  £</w:t>
      </w:r>
      <w:r w:rsidR="00E63709">
        <w:rPr>
          <w:b/>
          <w:sz w:val="28"/>
        </w:rPr>
        <w:t>8</w:t>
      </w:r>
      <w:r>
        <w:rPr>
          <w:b/>
          <w:sz w:val="28"/>
        </w:rPr>
        <w:t xml:space="preserve">.00 PER TEAM </w:t>
      </w:r>
      <w:r>
        <w:rPr>
          <w:b/>
          <w:i/>
          <w:sz w:val="28"/>
        </w:rPr>
        <w:t xml:space="preserve">Note: Handicaps will be applied </w:t>
      </w:r>
    </w:p>
    <w:p w14:paraId="5982D529" w14:textId="77777777" w:rsidR="00615D2F" w:rsidRDefault="00615D2F">
      <w:pPr>
        <w:spacing w:after="0"/>
        <w:ind w:right="919"/>
        <w:jc w:val="right"/>
        <w:rPr>
          <w:b/>
          <w:i/>
          <w:sz w:val="2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265"/>
        <w:gridCol w:w="4265"/>
      </w:tblGrid>
      <w:tr w:rsidR="00615D2F" w14:paraId="71F513CD" w14:textId="77777777" w:rsidTr="00615D2F">
        <w:tc>
          <w:tcPr>
            <w:tcW w:w="4265" w:type="dxa"/>
          </w:tcPr>
          <w:p w14:paraId="65E0D66D" w14:textId="62059748" w:rsidR="00615D2F" w:rsidRDefault="00615D2F" w:rsidP="00615D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265" w:type="dxa"/>
          </w:tcPr>
          <w:p w14:paraId="7D8EFFB7" w14:textId="0B899015" w:rsidR="00615D2F" w:rsidRDefault="00615D2F" w:rsidP="00615D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</w:tr>
    </w:tbl>
    <w:p w14:paraId="42F894ED" w14:textId="77777777" w:rsidR="00156EF5" w:rsidRDefault="00156EF5" w:rsidP="00615D2F">
      <w:pPr>
        <w:spacing w:after="0"/>
        <w:rPr>
          <w:b/>
          <w:sz w:val="28"/>
        </w:rPr>
      </w:pPr>
    </w:p>
    <w:p w14:paraId="31AD1297" w14:textId="77777777" w:rsidR="00156EF5" w:rsidRDefault="00156EF5">
      <w:pPr>
        <w:spacing w:after="0"/>
        <w:ind w:left="2073" w:hanging="10"/>
        <w:rPr>
          <w:b/>
          <w:sz w:val="28"/>
        </w:rPr>
      </w:pPr>
    </w:p>
    <w:p w14:paraId="703A137F" w14:textId="77777777" w:rsidR="00156EF5" w:rsidRDefault="00156EF5">
      <w:pPr>
        <w:spacing w:after="0"/>
        <w:ind w:left="2073" w:hanging="10"/>
        <w:rPr>
          <w:b/>
          <w:sz w:val="28"/>
        </w:rPr>
      </w:pPr>
    </w:p>
    <w:p w14:paraId="693C8B81" w14:textId="5BEE0F6C" w:rsidR="00156EF5" w:rsidRDefault="00156EF5">
      <w:pPr>
        <w:spacing w:after="0"/>
        <w:ind w:left="2073" w:hanging="10"/>
        <w:rPr>
          <w:b/>
          <w:sz w:val="28"/>
        </w:rPr>
      </w:pPr>
    </w:p>
    <w:p w14:paraId="56D29ADE" w14:textId="688C216B" w:rsidR="00C8035F" w:rsidRDefault="00C8035F">
      <w:pPr>
        <w:spacing w:after="0"/>
        <w:ind w:left="2073" w:hanging="10"/>
        <w:rPr>
          <w:b/>
          <w:sz w:val="28"/>
        </w:rPr>
      </w:pPr>
    </w:p>
    <w:p w14:paraId="62EAFFDA" w14:textId="77777777" w:rsidR="00C8035F" w:rsidRDefault="00C8035F">
      <w:pPr>
        <w:spacing w:after="0"/>
        <w:ind w:left="2073" w:hanging="10"/>
        <w:rPr>
          <w:b/>
          <w:sz w:val="28"/>
        </w:rPr>
      </w:pPr>
    </w:p>
    <w:p w14:paraId="0C4D6604" w14:textId="77777777" w:rsidR="00615D2F" w:rsidRDefault="00615D2F">
      <w:pPr>
        <w:spacing w:after="0"/>
        <w:ind w:left="2073" w:hanging="10"/>
        <w:rPr>
          <w:b/>
          <w:sz w:val="28"/>
        </w:rPr>
      </w:pPr>
    </w:p>
    <w:p w14:paraId="5065C25D" w14:textId="77777777" w:rsidR="00615D2F" w:rsidRDefault="00615D2F">
      <w:pPr>
        <w:spacing w:after="0"/>
        <w:ind w:left="2073" w:hanging="10"/>
        <w:rPr>
          <w:b/>
          <w:sz w:val="28"/>
        </w:rPr>
      </w:pPr>
    </w:p>
    <w:p w14:paraId="06F62E60" w14:textId="085DD008" w:rsidR="002F5C8C" w:rsidRDefault="00C362A6">
      <w:pPr>
        <w:spacing w:after="0"/>
        <w:ind w:left="2073" w:hanging="10"/>
        <w:rPr>
          <w:rFonts w:ascii="Times New Roman" w:eastAsia="Times New Roman" w:hAnsi="Times New Roman" w:cs="Times New Roman"/>
          <w:sz w:val="28"/>
        </w:rPr>
      </w:pPr>
      <w:r>
        <w:rPr>
          <w:b/>
          <w:sz w:val="28"/>
        </w:rPr>
        <w:lastRenderedPageBreak/>
        <w:t>RED DRIVE (3s) COST £</w:t>
      </w:r>
      <w:r w:rsidR="00C5302F">
        <w:rPr>
          <w:b/>
          <w:sz w:val="28"/>
        </w:rPr>
        <w:t>3</w:t>
      </w:r>
      <w:r>
        <w:rPr>
          <w:b/>
          <w:sz w:val="28"/>
        </w:rPr>
        <w:t xml:space="preserve">.00 </w:t>
      </w:r>
      <w:r w:rsidR="00C5302F">
        <w:rPr>
          <w:b/>
          <w:sz w:val="28"/>
        </w:rPr>
        <w:t>per team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E960918" w14:textId="2CE7A294" w:rsidR="00156EF5" w:rsidRDefault="00156EF5">
      <w:pPr>
        <w:spacing w:after="0"/>
        <w:ind w:left="2073" w:hanging="10"/>
        <w:rPr>
          <w:rFonts w:ascii="Times New Roman" w:eastAsia="Times New Roman" w:hAnsi="Times New Roman" w:cs="Times New Roman"/>
        </w:rPr>
      </w:pPr>
    </w:p>
    <w:tbl>
      <w:tblPr>
        <w:tblStyle w:val="TableGrid"/>
        <w:tblW w:w="8855" w:type="dxa"/>
        <w:tblInd w:w="6" w:type="dxa"/>
        <w:tblCellMar>
          <w:top w:w="61" w:type="dxa"/>
          <w:right w:w="115" w:type="dxa"/>
        </w:tblCellMar>
        <w:tblLook w:val="04A0" w:firstRow="1" w:lastRow="0" w:firstColumn="1" w:lastColumn="0" w:noHBand="0" w:noVBand="1"/>
      </w:tblPr>
      <w:tblGrid>
        <w:gridCol w:w="1772"/>
        <w:gridCol w:w="2655"/>
        <w:gridCol w:w="1772"/>
        <w:gridCol w:w="2656"/>
      </w:tblGrid>
      <w:tr w:rsidR="002F5C8C" w14:paraId="15907D26" w14:textId="77777777">
        <w:trPr>
          <w:trHeight w:val="349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2D5DC815" w14:textId="77777777" w:rsidR="002F5C8C" w:rsidRDefault="002F5C8C"/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D191BE" w14:textId="77777777" w:rsidR="002F5C8C" w:rsidRDefault="00C362A6">
            <w:r>
              <w:rPr>
                <w:b/>
                <w:sz w:val="28"/>
              </w:rPr>
              <w:t xml:space="preserve">A Team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5FD0DDC5" w14:textId="77777777" w:rsidR="002F5C8C" w:rsidRDefault="002F5C8C"/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AD8ADCD" w14:textId="77777777" w:rsidR="002F5C8C" w:rsidRDefault="00C362A6">
            <w:pPr>
              <w:ind w:left="10"/>
            </w:pPr>
            <w:r>
              <w:rPr>
                <w:b/>
                <w:sz w:val="28"/>
              </w:rPr>
              <w:t xml:space="preserve">B Team </w:t>
            </w:r>
          </w:p>
        </w:tc>
      </w:tr>
      <w:tr w:rsidR="002F5C8C" w14:paraId="78F1192A" w14:textId="77777777">
        <w:trPr>
          <w:trHeight w:val="354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DCF07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C308A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ECE50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DA509" w14:textId="77777777" w:rsidR="002F5C8C" w:rsidRDefault="002F5C8C"/>
        </w:tc>
      </w:tr>
      <w:tr w:rsidR="002F5C8C" w14:paraId="47DA8A54" w14:textId="77777777">
        <w:trPr>
          <w:trHeight w:val="35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F6AB9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E2ED2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7128B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7F39D5" w14:textId="77777777" w:rsidR="002F5C8C" w:rsidRDefault="002F5C8C"/>
        </w:tc>
      </w:tr>
      <w:tr w:rsidR="002F5C8C" w14:paraId="6C554B9A" w14:textId="77777777">
        <w:trPr>
          <w:trHeight w:val="35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98C36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4C955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CBA4B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F37ED3" w14:textId="77777777" w:rsidR="002F5C8C" w:rsidRDefault="002F5C8C"/>
        </w:tc>
      </w:tr>
      <w:tr w:rsidR="002F5C8C" w14:paraId="3B03647C" w14:textId="77777777">
        <w:trPr>
          <w:trHeight w:val="35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242D1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4 </w:t>
            </w:r>
            <w:r>
              <w:rPr>
                <w:b/>
                <w:sz w:val="18"/>
              </w:rPr>
              <w:t>(reserve)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0A06BE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1976B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>4</w:t>
            </w:r>
            <w:r>
              <w:rPr>
                <w:b/>
                <w:sz w:val="18"/>
              </w:rPr>
              <w:t>(reserve)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0AA908" w14:textId="77777777" w:rsidR="002F5C8C" w:rsidRDefault="002F5C8C"/>
        </w:tc>
      </w:tr>
    </w:tbl>
    <w:p w14:paraId="0C32B4F4" w14:textId="77777777" w:rsidR="002F5C8C" w:rsidRDefault="00C362A6">
      <w:pPr>
        <w:spacing w:after="0"/>
      </w:pPr>
      <w:r>
        <w:rPr>
          <w:b/>
          <w:sz w:val="32"/>
        </w:rPr>
        <w:t xml:space="preserve"> </w:t>
      </w:r>
    </w:p>
    <w:tbl>
      <w:tblPr>
        <w:tblStyle w:val="TableGrid"/>
        <w:tblW w:w="8855" w:type="dxa"/>
        <w:tblInd w:w="6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1772"/>
        <w:gridCol w:w="2655"/>
        <w:gridCol w:w="1772"/>
        <w:gridCol w:w="2656"/>
      </w:tblGrid>
      <w:tr w:rsidR="002F5C8C" w14:paraId="6E76788E" w14:textId="77777777">
        <w:trPr>
          <w:trHeight w:val="35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1054A832" w14:textId="77777777" w:rsidR="002F5C8C" w:rsidRDefault="002F5C8C"/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AC53872" w14:textId="77777777" w:rsidR="002F5C8C" w:rsidRDefault="00C362A6">
            <w:pPr>
              <w:ind w:left="12"/>
            </w:pPr>
            <w:r>
              <w:rPr>
                <w:b/>
                <w:sz w:val="28"/>
              </w:rPr>
              <w:t xml:space="preserve">C Team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1B131C52" w14:textId="77777777" w:rsidR="002F5C8C" w:rsidRDefault="002F5C8C"/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7324464" w14:textId="77777777" w:rsidR="002F5C8C" w:rsidRDefault="00C362A6">
            <w:r>
              <w:rPr>
                <w:b/>
                <w:sz w:val="28"/>
              </w:rPr>
              <w:t xml:space="preserve">D Team </w:t>
            </w:r>
          </w:p>
        </w:tc>
      </w:tr>
      <w:tr w:rsidR="002F5C8C" w14:paraId="10385815" w14:textId="77777777">
        <w:trPr>
          <w:trHeight w:val="352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BE3AF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A9368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5C6A8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331EFB" w14:textId="77777777" w:rsidR="002F5C8C" w:rsidRDefault="002F5C8C"/>
        </w:tc>
      </w:tr>
      <w:tr w:rsidR="002F5C8C" w14:paraId="5B913BBC" w14:textId="77777777">
        <w:trPr>
          <w:trHeight w:val="35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7C963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15B7CD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90F56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0E243F" w14:textId="77777777" w:rsidR="002F5C8C" w:rsidRDefault="002F5C8C"/>
        </w:tc>
      </w:tr>
      <w:tr w:rsidR="002F5C8C" w14:paraId="4AEE05D3" w14:textId="77777777">
        <w:trPr>
          <w:trHeight w:val="35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D73A3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A13F9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D16B0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FC58F8" w14:textId="77777777" w:rsidR="002F5C8C" w:rsidRDefault="002F5C8C"/>
        </w:tc>
      </w:tr>
      <w:tr w:rsidR="002F5C8C" w14:paraId="477F0C49" w14:textId="77777777">
        <w:trPr>
          <w:trHeight w:val="35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24080" w14:textId="77777777" w:rsidR="002F5C8C" w:rsidRDefault="00C362A6">
            <w:pPr>
              <w:ind w:left="107"/>
            </w:pPr>
            <w:r>
              <w:rPr>
                <w:b/>
                <w:sz w:val="28"/>
              </w:rPr>
              <w:t xml:space="preserve">4 </w:t>
            </w:r>
            <w:r>
              <w:rPr>
                <w:b/>
                <w:sz w:val="18"/>
              </w:rPr>
              <w:t>(reserve)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147F7" w14:textId="77777777" w:rsidR="002F5C8C" w:rsidRDefault="002F5C8C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2A3ED" w14:textId="77777777" w:rsidR="002F5C8C" w:rsidRDefault="00C362A6">
            <w:pPr>
              <w:ind w:left="108"/>
            </w:pPr>
            <w:r>
              <w:rPr>
                <w:b/>
                <w:sz w:val="28"/>
              </w:rPr>
              <w:t>4</w:t>
            </w:r>
            <w:r>
              <w:rPr>
                <w:b/>
                <w:sz w:val="18"/>
              </w:rPr>
              <w:t>(reserve)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782BA" w14:textId="77777777" w:rsidR="002F5C8C" w:rsidRDefault="002F5C8C"/>
        </w:tc>
      </w:tr>
    </w:tbl>
    <w:p w14:paraId="700729E1" w14:textId="77777777" w:rsidR="002F5C8C" w:rsidRDefault="00C362A6">
      <w:pPr>
        <w:spacing w:after="0"/>
      </w:pPr>
      <w:r>
        <w:rPr>
          <w:b/>
          <w:sz w:val="32"/>
        </w:rPr>
        <w:t xml:space="preserve"> </w:t>
      </w:r>
    </w:p>
    <w:p w14:paraId="5DDE8304" w14:textId="77777777" w:rsidR="002F5C8C" w:rsidRDefault="00C362A6">
      <w:pPr>
        <w:spacing w:after="0"/>
      </w:pPr>
      <w:r>
        <w:rPr>
          <w:b/>
          <w:sz w:val="32"/>
          <w:u w:val="single" w:color="000000"/>
        </w:rPr>
        <w:t>Please fill in the amounts due:-</w:t>
      </w:r>
      <w:r>
        <w:rPr>
          <w:b/>
          <w:sz w:val="32"/>
        </w:rPr>
        <w:t xml:space="preserve"> </w:t>
      </w:r>
    </w:p>
    <w:tbl>
      <w:tblPr>
        <w:tblStyle w:val="TableGrid"/>
        <w:tblW w:w="8856" w:type="dxa"/>
        <w:tblInd w:w="6" w:type="dxa"/>
        <w:tblCellMar>
          <w:top w:w="68" w:type="dxa"/>
          <w:right w:w="35" w:type="dxa"/>
        </w:tblCellMar>
        <w:tblLook w:val="04A0" w:firstRow="1" w:lastRow="0" w:firstColumn="1" w:lastColumn="0" w:noHBand="0" w:noVBand="1"/>
      </w:tblPr>
      <w:tblGrid>
        <w:gridCol w:w="3225"/>
        <w:gridCol w:w="1201"/>
        <w:gridCol w:w="4430"/>
      </w:tblGrid>
      <w:tr w:rsidR="002F5C8C" w14:paraId="10C0A0FC" w14:textId="77777777" w:rsidTr="00615D2F">
        <w:trPr>
          <w:trHeight w:val="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3C55080B" w14:textId="77777777" w:rsidR="002F5C8C" w:rsidRDefault="00C362A6">
            <w:pPr>
              <w:ind w:left="107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52274CD" w14:textId="77777777" w:rsidR="002F5C8C" w:rsidRDefault="002F5C8C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980B" w14:textId="77777777" w:rsidR="002F5C8C" w:rsidRDefault="00C362A6">
            <w:pPr>
              <w:ind w:left="34"/>
              <w:jc w:val="center"/>
            </w:pPr>
            <w:r>
              <w:rPr>
                <w:b/>
                <w:sz w:val="32"/>
              </w:rPr>
              <w:t xml:space="preserve">£ p </w:t>
            </w:r>
          </w:p>
        </w:tc>
      </w:tr>
      <w:tr w:rsidR="002F5C8C" w14:paraId="67C0E6DD" w14:textId="77777777" w:rsidTr="00615D2F">
        <w:trPr>
          <w:trHeight w:val="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48ECA5DC" w14:textId="77777777" w:rsidR="002F5C8C" w:rsidRDefault="00C362A6">
            <w:pPr>
              <w:ind w:left="107"/>
            </w:pPr>
            <w:r>
              <w:rPr>
                <w:b/>
                <w:sz w:val="32"/>
              </w:rPr>
              <w:t xml:space="preserve">Singles 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9A3B93F" w14:textId="77777777" w:rsidR="002F5C8C" w:rsidRDefault="002F5C8C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74EF" w14:textId="77777777" w:rsidR="002F5C8C" w:rsidRDefault="00C362A6">
            <w:pPr>
              <w:ind w:left="109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2F5C8C" w14:paraId="5F1329AC" w14:textId="77777777" w:rsidTr="00615D2F">
        <w:trPr>
          <w:trHeight w:val="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6E6597A8" w14:textId="77777777" w:rsidR="002F5C8C" w:rsidRDefault="00C362A6">
            <w:pPr>
              <w:ind w:left="107"/>
            </w:pPr>
            <w:r>
              <w:rPr>
                <w:b/>
                <w:sz w:val="32"/>
              </w:rPr>
              <w:t xml:space="preserve">Doubles 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A77ED09" w14:textId="77777777" w:rsidR="002F5C8C" w:rsidRDefault="002F5C8C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4669" w14:textId="77777777" w:rsidR="002F5C8C" w:rsidRDefault="00C362A6">
            <w:pPr>
              <w:ind w:left="109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2F5C8C" w14:paraId="0F9A7E30" w14:textId="77777777" w:rsidTr="00615D2F">
        <w:trPr>
          <w:trHeight w:val="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7D328B50" w14:textId="77777777" w:rsidR="002F5C8C" w:rsidRDefault="00C362A6">
            <w:pPr>
              <w:ind w:left="107"/>
            </w:pPr>
            <w:r>
              <w:rPr>
                <w:b/>
                <w:sz w:val="32"/>
              </w:rPr>
              <w:t xml:space="preserve">Captain’s 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717887B" w14:textId="77777777" w:rsidR="002F5C8C" w:rsidRDefault="002F5C8C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9971" w14:textId="77777777" w:rsidR="002F5C8C" w:rsidRDefault="00C362A6">
            <w:pPr>
              <w:ind w:left="109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2F5C8C" w14:paraId="3704EA48" w14:textId="77777777" w:rsidTr="00615D2F">
        <w:trPr>
          <w:trHeight w:val="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34E7ADE9" w14:textId="77777777" w:rsidR="002F5C8C" w:rsidRDefault="00C362A6">
            <w:pPr>
              <w:ind w:left="107"/>
            </w:pPr>
            <w:r>
              <w:rPr>
                <w:b/>
                <w:sz w:val="32"/>
              </w:rPr>
              <w:t xml:space="preserve">Secretary’s 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7079F82" w14:textId="77777777" w:rsidR="002F5C8C" w:rsidRDefault="002F5C8C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0C3A" w14:textId="77777777" w:rsidR="002F5C8C" w:rsidRDefault="00C362A6">
            <w:pPr>
              <w:ind w:left="109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2F5C8C" w14:paraId="58226D86" w14:textId="77777777" w:rsidTr="00615D2F">
        <w:trPr>
          <w:trHeight w:val="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529CA47F" w14:textId="77777777" w:rsidR="002F5C8C" w:rsidRDefault="00C362A6">
            <w:pPr>
              <w:ind w:left="107"/>
            </w:pPr>
            <w:r>
              <w:rPr>
                <w:b/>
                <w:sz w:val="32"/>
              </w:rPr>
              <w:t xml:space="preserve">Tom Simmons (5s) 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E5F7BE5" w14:textId="77777777" w:rsidR="002F5C8C" w:rsidRDefault="002F5C8C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DF47" w14:textId="77777777" w:rsidR="002F5C8C" w:rsidRDefault="00C362A6">
            <w:pPr>
              <w:ind w:left="109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2F5C8C" w14:paraId="7149F9DC" w14:textId="77777777" w:rsidTr="00615D2F">
        <w:trPr>
          <w:trHeight w:val="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3BD09981" w14:textId="77777777" w:rsidR="002F5C8C" w:rsidRDefault="00C362A6">
            <w:pPr>
              <w:ind w:left="107"/>
            </w:pPr>
            <w:r>
              <w:rPr>
                <w:b/>
                <w:sz w:val="32"/>
              </w:rPr>
              <w:t xml:space="preserve">Fours 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C9DABF3" w14:textId="77777777" w:rsidR="002F5C8C" w:rsidRDefault="002F5C8C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6B0F" w14:textId="77777777" w:rsidR="002F5C8C" w:rsidRDefault="00C362A6">
            <w:pPr>
              <w:ind w:left="109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2F5C8C" w14:paraId="7855DDC0" w14:textId="77777777" w:rsidTr="00615D2F">
        <w:trPr>
          <w:trHeight w:val="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3E035DD7" w14:textId="77777777" w:rsidR="002F5C8C" w:rsidRDefault="00C362A6">
            <w:pPr>
              <w:ind w:left="107"/>
            </w:pPr>
            <w:r>
              <w:rPr>
                <w:b/>
                <w:sz w:val="32"/>
              </w:rPr>
              <w:t xml:space="preserve">Eights 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233D0C2" w14:textId="77777777" w:rsidR="002F5C8C" w:rsidRDefault="002F5C8C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592D" w14:textId="77777777" w:rsidR="002F5C8C" w:rsidRDefault="00C362A6">
            <w:pPr>
              <w:ind w:left="109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2F5C8C" w14:paraId="597BF505" w14:textId="77777777" w:rsidTr="00615D2F">
        <w:trPr>
          <w:trHeight w:val="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1128F6C1" w14:textId="77777777" w:rsidR="002F5C8C" w:rsidRDefault="00C362A6">
            <w:pPr>
              <w:ind w:left="107"/>
            </w:pPr>
            <w:r>
              <w:rPr>
                <w:b/>
                <w:sz w:val="32"/>
              </w:rPr>
              <w:t xml:space="preserve">Red Drive (3s) 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B8F0215" w14:textId="77777777" w:rsidR="002F5C8C" w:rsidRDefault="002F5C8C"/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D3C4" w14:textId="77777777" w:rsidR="002F5C8C" w:rsidRDefault="00C362A6">
            <w:pPr>
              <w:ind w:left="109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2F5C8C" w14:paraId="546633FF" w14:textId="77777777">
        <w:trPr>
          <w:trHeight w:val="52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0373B376" w14:textId="77777777" w:rsidR="002F5C8C" w:rsidRDefault="002F5C8C"/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8B865E6" w14:textId="77777777" w:rsidR="002F5C8C" w:rsidRDefault="00C362A6">
            <w:pPr>
              <w:jc w:val="both"/>
            </w:pPr>
            <w:r>
              <w:rPr>
                <w:b/>
                <w:sz w:val="32"/>
              </w:rPr>
              <w:t xml:space="preserve">TOTAL =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EC97" w14:textId="77777777" w:rsidR="002F5C8C" w:rsidRDefault="00C362A6">
            <w:pPr>
              <w:ind w:left="109"/>
            </w:pPr>
            <w:r>
              <w:rPr>
                <w:b/>
                <w:sz w:val="32"/>
              </w:rPr>
              <w:t xml:space="preserve"> </w:t>
            </w:r>
          </w:p>
        </w:tc>
      </w:tr>
    </w:tbl>
    <w:p w14:paraId="6FE5A0FD" w14:textId="24C148EC" w:rsidR="002F5C8C" w:rsidRDefault="00C362A6">
      <w:pPr>
        <w:spacing w:after="9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1758E8" w14:textId="68BA8795" w:rsidR="00C8035F" w:rsidRDefault="00C8035F">
      <w:pPr>
        <w:spacing w:after="99"/>
        <w:rPr>
          <w:rFonts w:ascii="Times New Roman" w:eastAsia="Times New Roman" w:hAnsi="Times New Roman" w:cs="Times New Roman"/>
          <w:sz w:val="20"/>
        </w:rPr>
      </w:pPr>
    </w:p>
    <w:p w14:paraId="56F04E06" w14:textId="77777777" w:rsidR="00C8035F" w:rsidRDefault="00C8035F">
      <w:pPr>
        <w:spacing w:after="99"/>
      </w:pPr>
    </w:p>
    <w:p w14:paraId="575E0491" w14:textId="77777777" w:rsidR="002F5C8C" w:rsidRDefault="00C362A6">
      <w:pPr>
        <w:spacing w:after="0"/>
      </w:pPr>
      <w:r>
        <w:rPr>
          <w:b/>
          <w:sz w:val="32"/>
        </w:rPr>
        <w:t xml:space="preserve"> </w:t>
      </w:r>
    </w:p>
    <w:p w14:paraId="4CE215DA" w14:textId="77777777" w:rsidR="002F5C8C" w:rsidRDefault="00C362A6">
      <w:pPr>
        <w:spacing w:after="0" w:line="240" w:lineRule="auto"/>
        <w:ind w:left="2533" w:right="340" w:hanging="1477"/>
      </w:pPr>
      <w:r>
        <w:rPr>
          <w:b/>
          <w:sz w:val="32"/>
        </w:rPr>
        <w:lastRenderedPageBreak/>
        <w:t xml:space="preserve">PLEASE TAKE </w:t>
      </w:r>
      <w:r>
        <w:rPr>
          <w:b/>
          <w:sz w:val="32"/>
          <w:u w:val="single" w:color="000000"/>
        </w:rPr>
        <w:t>YOUR OWN COPY</w:t>
      </w:r>
      <w:r>
        <w:rPr>
          <w:b/>
          <w:sz w:val="32"/>
        </w:rPr>
        <w:t xml:space="preserve"> OF THESE SHEETS  FOR YOUR OWN RECORDS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F5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71" w:right="1900" w:bottom="2251" w:left="1800" w:header="779" w:footer="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E19F0" w14:textId="77777777" w:rsidR="00717313" w:rsidRDefault="00717313">
      <w:pPr>
        <w:spacing w:after="0" w:line="240" w:lineRule="auto"/>
      </w:pPr>
      <w:r>
        <w:separator/>
      </w:r>
    </w:p>
  </w:endnote>
  <w:endnote w:type="continuationSeparator" w:id="0">
    <w:p w14:paraId="2943A30D" w14:textId="77777777" w:rsidR="00717313" w:rsidRDefault="0071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1B3CD" w14:textId="77777777" w:rsidR="002F5C8C" w:rsidRDefault="00C362A6">
    <w:pPr>
      <w:spacing w:after="0"/>
      <w:ind w:left="715"/>
    </w:pPr>
    <w:r>
      <w:rPr>
        <w:rFonts w:ascii="Times New Roman" w:eastAsia="Times New Roman" w:hAnsi="Times New Roman" w:cs="Times New Roman"/>
        <w:color w:val="0000FF"/>
        <w:sz w:val="20"/>
        <w:u w:val="single" w:color="0000FF"/>
      </w:rPr>
      <w:t>http://www.abingdonauntsally.com/</w:t>
    </w:r>
    <w:r>
      <w:rPr>
        <w:rFonts w:ascii="Times New Roman" w:eastAsia="Times New Roman" w:hAnsi="Times New Roman" w:cs="Times New Roman"/>
        <w:sz w:val="20"/>
      </w:rPr>
      <w:t xml:space="preserve">             You know it’s good when you hear the wood! </w:t>
    </w:r>
  </w:p>
  <w:p w14:paraId="12BBBD35" w14:textId="77777777" w:rsidR="002F5C8C" w:rsidRDefault="00C362A6">
    <w:pPr>
      <w:spacing w:after="13"/>
      <w:ind w:left="96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This form can be downloaded from the website </w:t>
    </w:r>
  </w:p>
  <w:p w14:paraId="475645CA" w14:textId="77777777" w:rsidR="002F5C8C" w:rsidRDefault="00C362A6">
    <w:pPr>
      <w:spacing w:after="0"/>
      <w:ind w:right="-100"/>
      <w:jc w:val="right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3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7CB4B" w14:textId="77777777" w:rsidR="002F5C8C" w:rsidRDefault="00C362A6">
    <w:pPr>
      <w:spacing w:after="0"/>
      <w:ind w:left="715"/>
    </w:pPr>
    <w:r>
      <w:rPr>
        <w:rFonts w:ascii="Times New Roman" w:eastAsia="Times New Roman" w:hAnsi="Times New Roman" w:cs="Times New Roman"/>
        <w:color w:val="0000FF"/>
        <w:sz w:val="20"/>
        <w:u w:val="single" w:color="0000FF"/>
      </w:rPr>
      <w:t>http://www.abingdonauntsally.com/</w:t>
    </w:r>
    <w:r>
      <w:rPr>
        <w:rFonts w:ascii="Times New Roman" w:eastAsia="Times New Roman" w:hAnsi="Times New Roman" w:cs="Times New Roman"/>
        <w:sz w:val="20"/>
      </w:rPr>
      <w:t xml:space="preserve">             You know it’s good when you hear the wood! </w:t>
    </w:r>
  </w:p>
  <w:p w14:paraId="1F1EA2C3" w14:textId="77777777" w:rsidR="002F5C8C" w:rsidRDefault="00C362A6">
    <w:pPr>
      <w:spacing w:after="13"/>
      <w:ind w:left="96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This form can be downloaded from the website </w:t>
    </w:r>
  </w:p>
  <w:p w14:paraId="7556D440" w14:textId="77777777" w:rsidR="002F5C8C" w:rsidRDefault="00C362A6">
    <w:pPr>
      <w:spacing w:after="0"/>
      <w:ind w:right="-100"/>
      <w:jc w:val="right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3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4876" w14:textId="77777777" w:rsidR="002F5C8C" w:rsidRDefault="00C362A6">
    <w:pPr>
      <w:spacing w:after="0"/>
      <w:ind w:left="715"/>
    </w:pPr>
    <w:r>
      <w:rPr>
        <w:rFonts w:ascii="Times New Roman" w:eastAsia="Times New Roman" w:hAnsi="Times New Roman" w:cs="Times New Roman"/>
        <w:color w:val="0000FF"/>
        <w:sz w:val="20"/>
        <w:u w:val="single" w:color="0000FF"/>
      </w:rPr>
      <w:t>http://www.abingdonauntsally.com/</w:t>
    </w:r>
    <w:r>
      <w:rPr>
        <w:rFonts w:ascii="Times New Roman" w:eastAsia="Times New Roman" w:hAnsi="Times New Roman" w:cs="Times New Roman"/>
        <w:sz w:val="20"/>
      </w:rPr>
      <w:t xml:space="preserve">             You know it’s good when you hear the wood! </w:t>
    </w:r>
  </w:p>
  <w:p w14:paraId="2EAFA698" w14:textId="77777777" w:rsidR="002F5C8C" w:rsidRDefault="00C362A6">
    <w:pPr>
      <w:spacing w:after="13"/>
      <w:ind w:left="96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This form can be downloaded from the website </w:t>
    </w:r>
  </w:p>
  <w:p w14:paraId="2396D2E3" w14:textId="77777777" w:rsidR="002F5C8C" w:rsidRDefault="00C362A6">
    <w:pPr>
      <w:spacing w:after="0"/>
      <w:ind w:right="-100"/>
      <w:jc w:val="right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3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C2746" w14:textId="77777777" w:rsidR="00717313" w:rsidRDefault="00717313">
      <w:pPr>
        <w:spacing w:after="0" w:line="240" w:lineRule="auto"/>
      </w:pPr>
      <w:r>
        <w:separator/>
      </w:r>
    </w:p>
  </w:footnote>
  <w:footnote w:type="continuationSeparator" w:id="0">
    <w:p w14:paraId="4FF2C752" w14:textId="77777777" w:rsidR="00717313" w:rsidRDefault="0071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E146" w14:textId="77777777" w:rsidR="002F5C8C" w:rsidRDefault="00C362A6">
    <w:pPr>
      <w:spacing w:after="0" w:line="239" w:lineRule="auto"/>
      <w:ind w:left="2264" w:right="688" w:hanging="694"/>
    </w:pPr>
    <w:r>
      <w:rPr>
        <w:rFonts w:ascii="Verdana" w:eastAsia="Verdana" w:hAnsi="Verdana" w:cs="Verdana"/>
        <w:sz w:val="24"/>
      </w:rPr>
      <w:t>ABINGDON &amp; DISTRICT AUNT SALLY LEAGUE  2019 TEAM COMPETITION FORMS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838D7" w14:textId="1B99F573" w:rsidR="002F5C8C" w:rsidRDefault="00C362A6">
    <w:pPr>
      <w:spacing w:after="0" w:line="239" w:lineRule="auto"/>
      <w:ind w:left="2264" w:right="688" w:hanging="694"/>
    </w:pPr>
    <w:r>
      <w:rPr>
        <w:rFonts w:ascii="Verdana" w:eastAsia="Verdana" w:hAnsi="Verdana" w:cs="Verdana"/>
        <w:sz w:val="24"/>
      </w:rPr>
      <w:t>ABINGDON &amp; DISTRICT AUNT SALLY LEAGUE  20</w:t>
    </w:r>
    <w:r w:rsidR="00E63709">
      <w:rPr>
        <w:rFonts w:ascii="Verdana" w:eastAsia="Verdana" w:hAnsi="Verdana" w:cs="Verdana"/>
        <w:sz w:val="24"/>
      </w:rPr>
      <w:t>20</w:t>
    </w:r>
    <w:r>
      <w:rPr>
        <w:rFonts w:ascii="Verdana" w:eastAsia="Verdana" w:hAnsi="Verdana" w:cs="Verdana"/>
        <w:sz w:val="24"/>
      </w:rPr>
      <w:t xml:space="preserve"> TEAM COMPETITION FORMS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7FF23" w14:textId="77777777" w:rsidR="002F5C8C" w:rsidRDefault="00C362A6">
    <w:pPr>
      <w:spacing w:after="0" w:line="239" w:lineRule="auto"/>
      <w:ind w:left="2264" w:right="688" w:hanging="694"/>
    </w:pPr>
    <w:r>
      <w:rPr>
        <w:rFonts w:ascii="Verdana" w:eastAsia="Verdana" w:hAnsi="Verdana" w:cs="Verdana"/>
        <w:sz w:val="24"/>
      </w:rPr>
      <w:t>ABINGDON &amp; DISTRICT AUNT SALLY LEAGUE  2019 TEAM COMPETITION FORMS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8C"/>
    <w:rsid w:val="00156EF5"/>
    <w:rsid w:val="002F5C8C"/>
    <w:rsid w:val="003100CE"/>
    <w:rsid w:val="003A651A"/>
    <w:rsid w:val="00615D2F"/>
    <w:rsid w:val="00717313"/>
    <w:rsid w:val="00C362A6"/>
    <w:rsid w:val="00C5302F"/>
    <w:rsid w:val="00C8035F"/>
    <w:rsid w:val="00E6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1012"/>
  <w15:docId w15:val="{72620A1D-744B-4CED-A39E-93034EDE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F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0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1A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1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ABINGDON AND DISTRICT AUNT SALLY LEAGUE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ABINGDON AND DISTRICT AUNT SALLY LEAGUE</dc:title>
  <dc:subject>Competition Sheets</dc:subject>
  <dc:creator>Paul Stone</dc:creator>
  <cp:keywords/>
  <cp:lastModifiedBy>Vic Pratt</cp:lastModifiedBy>
  <cp:revision>6</cp:revision>
  <cp:lastPrinted>2020-01-29T10:58:00Z</cp:lastPrinted>
  <dcterms:created xsi:type="dcterms:W3CDTF">2020-01-28T18:59:00Z</dcterms:created>
  <dcterms:modified xsi:type="dcterms:W3CDTF">2020-01-29T11:00:00Z</dcterms:modified>
</cp:coreProperties>
</file>