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F978C" w14:textId="4B3AD587" w:rsidR="003A6A7C" w:rsidRDefault="00ED7A7C">
      <w:pPr>
        <w:spacing w:after="145"/>
        <w:ind w:left="10" w:right="-15" w:hanging="10"/>
        <w:jc w:val="right"/>
        <w:rPr>
          <w:rFonts w:ascii="Times New Roman" w:eastAsia="Times New Roman" w:hAnsi="Times New Roman" w:cs="Times New Roman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72BEB" wp14:editId="0713B5C4">
                <wp:simplePos x="0" y="0"/>
                <wp:positionH relativeFrom="column">
                  <wp:posOffset>419100</wp:posOffset>
                </wp:positionH>
                <wp:positionV relativeFrom="paragraph">
                  <wp:posOffset>131445</wp:posOffset>
                </wp:positionV>
                <wp:extent cx="2266950" cy="276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077CFC" w14:textId="25E6FF31" w:rsidR="00287E0E" w:rsidRDefault="00287E0E">
                            <w:r>
                              <w:t>£40</w:t>
                            </w:r>
                            <w:r w:rsidR="00A83142">
                              <w:t xml:space="preserve"> entry</w:t>
                            </w:r>
                            <w:r w:rsidR="00ED7A7C">
                              <w:t xml:space="preserve"> per team up to 14 players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72B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pt;margin-top:10.35pt;width:178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" fillcolor="white [3201]" strokeweight=".5pt">
                <v:textbox>
                  <w:txbxContent>
                    <w:p w14:paraId="0F077CFC" w14:textId="25E6FF31" w:rsidR="00287E0E" w:rsidRDefault="00287E0E">
                      <w:r>
                        <w:t>£40</w:t>
                      </w:r>
                      <w:r w:rsidR="00A83142">
                        <w:t xml:space="preserve"> entry</w:t>
                      </w:r>
                      <w:r w:rsidR="00ED7A7C">
                        <w:t xml:space="preserve"> per team up to 14 players</w:t>
                      </w:r>
                    </w:p>
                  </w:txbxContent>
                </v:textbox>
              </v:shape>
            </w:pict>
          </mc:Fallback>
        </mc:AlternateContent>
      </w:r>
      <w:r w:rsidR="00A83142" w:rsidRPr="00287E0E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0" wp14:anchorId="28ED7424" wp14:editId="2D1A334B">
            <wp:simplePos x="0" y="0"/>
            <wp:positionH relativeFrom="margin">
              <wp:posOffset>-685800</wp:posOffset>
            </wp:positionH>
            <wp:positionV relativeFrom="paragraph">
              <wp:posOffset>7620</wp:posOffset>
            </wp:positionV>
            <wp:extent cx="9963150" cy="4248150"/>
            <wp:effectExtent l="0" t="0" r="0" b="0"/>
            <wp:wrapTight wrapText="bothSides">
              <wp:wrapPolygon edited="0">
                <wp:start x="537" y="2034"/>
                <wp:lineTo x="537" y="15401"/>
                <wp:lineTo x="702" y="17726"/>
                <wp:lineTo x="1033" y="19275"/>
                <wp:lineTo x="1033" y="19566"/>
                <wp:lineTo x="2230" y="20341"/>
                <wp:lineTo x="2726" y="20535"/>
                <wp:lineTo x="5369" y="20535"/>
                <wp:lineTo x="19246" y="20341"/>
                <wp:lineTo x="21393" y="20244"/>
                <wp:lineTo x="21393" y="18210"/>
                <wp:lineTo x="19989" y="18113"/>
                <wp:lineTo x="7682" y="17726"/>
                <wp:lineTo x="21559" y="17435"/>
                <wp:lineTo x="21559" y="15982"/>
                <wp:lineTo x="20939" y="14626"/>
                <wp:lineTo x="20939" y="2034"/>
                <wp:lineTo x="537" y="2034"/>
              </wp:wrapPolygon>
            </wp:wrapTight>
            <wp:docPr id="10403" name="Picture 10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3" name="Picture 10403"/>
                    <pic:cNvPicPr/>
                  </pic:nvPicPr>
                  <pic:blipFill rotWithShape="1">
                    <a:blip r:embed="rId4"/>
                    <a:srcRect l="5287"/>
                    <a:stretch/>
                  </pic:blipFill>
                  <pic:spPr bwMode="auto">
                    <a:xfrm>
                      <a:off x="0" y="0"/>
                      <a:ext cx="9963150" cy="424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59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42B4A1" wp14:editId="78C3EFDA">
                <wp:simplePos x="0" y="0"/>
                <wp:positionH relativeFrom="column">
                  <wp:posOffset>3152776</wp:posOffset>
                </wp:positionH>
                <wp:positionV relativeFrom="paragraph">
                  <wp:posOffset>150494</wp:posOffset>
                </wp:positionV>
                <wp:extent cx="5181600" cy="257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F8F72" w14:textId="56FBC164" w:rsidR="00287E0E" w:rsidRDefault="00565591" w:rsidP="00287E0E">
                            <w:r>
                              <w:t>Any registered players in excess of 14 an additional £1.00 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2B4A1" id="Text Box 4" o:spid="_x0000_s1027" type="#_x0000_t202" style="position:absolute;left:0;text-align:left;margin-left:248.25pt;margin-top:11.85pt;width:408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" fillcolor="white [3201]" strokeweight=".5pt">
                <v:textbox>
                  <w:txbxContent>
                    <w:p w14:paraId="70EF8F72" w14:textId="56FBC164" w:rsidR="00287E0E" w:rsidRDefault="00565591" w:rsidP="00287E0E">
                      <w:r>
                        <w:t>Any registered players in excess of 14 an additional £1.00 each</w:t>
                      </w:r>
                    </w:p>
                  </w:txbxContent>
                </v:textbox>
              </v:shape>
            </w:pict>
          </mc:Fallback>
        </mc:AlternateContent>
      </w:r>
      <w:r w:rsidR="00951322" w:rsidRPr="00287E0E">
        <w:rPr>
          <w:rFonts w:ascii="Verdana" w:eastAsia="Verdana" w:hAnsi="Verdana" w:cs="Verdana"/>
          <w:sz w:val="20"/>
          <w:szCs w:val="18"/>
        </w:rPr>
        <w:t xml:space="preserve">ABINGDON AND DISTRICT AUNT SALLY LEAGUE          </w:t>
      </w:r>
      <w:r w:rsidR="00951322" w:rsidRPr="00287E0E">
        <w:rPr>
          <w:rFonts w:ascii="Verdana" w:eastAsia="Verdana" w:hAnsi="Verdana" w:cs="Verdana"/>
          <w:sz w:val="20"/>
          <w:szCs w:val="18"/>
          <w:u w:val="single" w:color="000000"/>
        </w:rPr>
        <w:t>20</w:t>
      </w:r>
      <w:r w:rsidR="00287E0E" w:rsidRPr="00287E0E">
        <w:rPr>
          <w:rFonts w:ascii="Verdana" w:eastAsia="Verdana" w:hAnsi="Verdana" w:cs="Verdana"/>
          <w:sz w:val="20"/>
          <w:szCs w:val="18"/>
          <w:u w:val="single" w:color="000000"/>
        </w:rPr>
        <w:t>20</w:t>
      </w:r>
      <w:r w:rsidR="00951322" w:rsidRPr="00287E0E">
        <w:rPr>
          <w:rFonts w:ascii="Verdana" w:eastAsia="Verdana" w:hAnsi="Verdana" w:cs="Verdana"/>
          <w:sz w:val="20"/>
          <w:szCs w:val="18"/>
          <w:u w:val="single" w:color="000000"/>
        </w:rPr>
        <w:t xml:space="preserve"> TEAM REGISTRATION FORM</w:t>
      </w:r>
      <w:r w:rsidR="00951322" w:rsidRPr="00287E0E">
        <w:rPr>
          <w:rFonts w:ascii="Verdana" w:eastAsia="Verdana" w:hAnsi="Verdana" w:cs="Verdana"/>
          <w:sz w:val="20"/>
          <w:szCs w:val="18"/>
        </w:rPr>
        <w:t xml:space="preserve">     Team No._____</w:t>
      </w:r>
      <w:r w:rsidR="00951322" w:rsidRPr="00287E0E">
        <w:rPr>
          <w:rFonts w:ascii="Times New Roman" w:eastAsia="Times New Roman" w:hAnsi="Times New Roman" w:cs="Times New Roman"/>
          <w:szCs w:val="18"/>
        </w:rPr>
        <w:t xml:space="preserve"> </w:t>
      </w:r>
    </w:p>
    <w:p w14:paraId="0F8B00DB" w14:textId="51A18D5D" w:rsidR="00A83142" w:rsidRPr="00287E0E" w:rsidRDefault="00A83142">
      <w:pPr>
        <w:spacing w:after="145"/>
        <w:ind w:left="10" w:right="-15" w:hanging="10"/>
        <w:jc w:val="right"/>
        <w:rPr>
          <w:sz w:val="18"/>
          <w:szCs w:val="18"/>
        </w:rPr>
      </w:pPr>
      <w:bookmarkStart w:id="0" w:name="_GoBack"/>
      <w:bookmarkEnd w:id="0"/>
    </w:p>
    <w:tbl>
      <w:tblPr>
        <w:tblStyle w:val="TableGrid"/>
        <w:tblpPr w:vertAnchor="text" w:horzAnchor="margin" w:tblpX="-709" w:tblpY="1134"/>
        <w:tblOverlap w:val="never"/>
        <w:tblW w:w="14884" w:type="dxa"/>
        <w:tblInd w:w="0" w:type="dxa"/>
        <w:tblCellMar>
          <w:top w:w="41" w:type="dxa"/>
          <w:right w:w="21" w:type="dxa"/>
        </w:tblCellMar>
        <w:tblLook w:val="04A0" w:firstRow="1" w:lastRow="0" w:firstColumn="1" w:lastColumn="0" w:noHBand="0" w:noVBand="1"/>
      </w:tblPr>
      <w:tblGrid>
        <w:gridCol w:w="3398"/>
        <w:gridCol w:w="2731"/>
        <w:gridCol w:w="2154"/>
        <w:gridCol w:w="3301"/>
        <w:gridCol w:w="2332"/>
        <w:gridCol w:w="968"/>
      </w:tblGrid>
      <w:tr w:rsidR="00287E0E" w:rsidRPr="00287E0E" w14:paraId="6947CD13" w14:textId="77777777" w:rsidTr="00ED7A7C">
        <w:trPr>
          <w:trHeight w:val="477"/>
        </w:trPr>
        <w:tc>
          <w:tcPr>
            <w:tcW w:w="33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D94514" w14:textId="77777777" w:rsidR="00287E0E" w:rsidRPr="00287E0E" w:rsidRDefault="00287E0E" w:rsidP="00A83142">
            <w:pPr>
              <w:ind w:left="94"/>
              <w:jc w:val="center"/>
              <w:rPr>
                <w:sz w:val="18"/>
                <w:szCs w:val="18"/>
              </w:rPr>
            </w:pP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693BFE68" w14:textId="77777777" w:rsidR="00287E0E" w:rsidRPr="00287E0E" w:rsidRDefault="00287E0E" w:rsidP="00A83142">
            <w:pPr>
              <w:ind w:left="233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b/>
                <w:sz w:val="16"/>
                <w:szCs w:val="18"/>
              </w:rPr>
              <w:t xml:space="preserve">PLAYERS MUST SIGN TO CONSENT TO REGISTRATION UNDER GDPR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9BDC6F" w14:textId="77777777" w:rsidR="00287E0E" w:rsidRPr="00287E0E" w:rsidRDefault="00287E0E" w:rsidP="00A83142">
            <w:pPr>
              <w:ind w:left="96"/>
              <w:jc w:val="center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1F646372" w14:textId="77777777" w:rsidR="00287E0E" w:rsidRPr="00287E0E" w:rsidRDefault="00287E0E" w:rsidP="00A83142">
            <w:pPr>
              <w:jc w:val="center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2"/>
                <w:szCs w:val="18"/>
              </w:rPr>
              <w:t xml:space="preserve">OFFICIAL USE ONLY </w:t>
            </w:r>
            <w:proofErr w:type="spellStart"/>
            <w:r w:rsidRPr="00287E0E">
              <w:rPr>
                <w:rFonts w:ascii="Verdana" w:eastAsia="Verdana" w:hAnsi="Verdana" w:cs="Verdana"/>
                <w:sz w:val="12"/>
                <w:szCs w:val="18"/>
              </w:rPr>
              <w:t>Avg</w:t>
            </w:r>
            <w:proofErr w:type="spellEnd"/>
            <w:r w:rsidRPr="00287E0E">
              <w:rPr>
                <w:rFonts w:ascii="Verdana" w:eastAsia="Verdana" w:hAnsi="Verdana" w:cs="Verdana"/>
                <w:sz w:val="12"/>
                <w:szCs w:val="18"/>
              </w:rPr>
              <w:t>/</w:t>
            </w:r>
            <w:proofErr w:type="spellStart"/>
            <w:r w:rsidRPr="00287E0E">
              <w:rPr>
                <w:rFonts w:ascii="Verdana" w:eastAsia="Verdana" w:hAnsi="Verdana" w:cs="Verdana"/>
                <w:sz w:val="12"/>
                <w:szCs w:val="18"/>
              </w:rPr>
              <w:t>PNo</w:t>
            </w:r>
            <w:proofErr w:type="spellEnd"/>
            <w:r w:rsidRPr="00287E0E">
              <w:rPr>
                <w:rFonts w:ascii="Verdana" w:eastAsia="Verdana" w:hAnsi="Verdana" w:cs="Verdana"/>
                <w:sz w:val="12"/>
                <w:szCs w:val="18"/>
              </w:rPr>
              <w:t xml:space="preserve"> </w:t>
            </w:r>
          </w:p>
        </w:tc>
      </w:tr>
      <w:tr w:rsidR="00287E0E" w:rsidRPr="00287E0E" w14:paraId="265557D4" w14:textId="77777777" w:rsidTr="00ED7A7C">
        <w:trPr>
          <w:trHeight w:val="656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29348BE" w14:textId="4ADB3F2A" w:rsidR="00287E0E" w:rsidRPr="00287E0E" w:rsidRDefault="00287E0E" w:rsidP="00A83142">
            <w:pPr>
              <w:ind w:left="400" w:right="381"/>
              <w:jc w:val="center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>PRINT Player First</w:t>
            </w:r>
            <w:r w:rsidR="00565591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name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75A57A5" w14:textId="77777777" w:rsidR="00287E0E" w:rsidRPr="00287E0E" w:rsidRDefault="00287E0E" w:rsidP="00A83142">
            <w:pPr>
              <w:ind w:left="468" w:right="450"/>
              <w:jc w:val="center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PRINT Player Surname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FE13EBF" w14:textId="77777777" w:rsidR="00287E0E" w:rsidRPr="00287E0E" w:rsidRDefault="00287E0E" w:rsidP="00A83142">
            <w:pPr>
              <w:ind w:left="131" w:right="34"/>
              <w:jc w:val="center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Players Signature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F30DBC9" w14:textId="77777777" w:rsidR="00287E0E" w:rsidRPr="00287E0E" w:rsidRDefault="00287E0E" w:rsidP="00A83142">
            <w:pPr>
              <w:ind w:left="21"/>
              <w:jc w:val="center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Home Address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06C82EA" w14:textId="77777777" w:rsidR="00287E0E" w:rsidRPr="00287E0E" w:rsidRDefault="00287E0E" w:rsidP="00A83142">
            <w:pPr>
              <w:jc w:val="center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Previous Team played for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7DE71D20" w14:textId="77777777" w:rsidR="00287E0E" w:rsidRPr="00287E0E" w:rsidRDefault="00287E0E" w:rsidP="00A83142">
            <w:pPr>
              <w:ind w:left="100"/>
              <w:jc w:val="center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</w:tr>
      <w:tr w:rsidR="00287E0E" w:rsidRPr="00287E0E" w14:paraId="42EA0683" w14:textId="77777777" w:rsidTr="00ED7A7C">
        <w:trPr>
          <w:trHeight w:val="734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1597" w14:textId="77777777" w:rsidR="00287E0E" w:rsidRPr="00287E0E" w:rsidRDefault="00287E0E" w:rsidP="00A83142">
            <w:pPr>
              <w:ind w:left="107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b/>
                <w:sz w:val="16"/>
                <w:szCs w:val="18"/>
              </w:rPr>
              <w:t xml:space="preserve">1 </w:t>
            </w:r>
          </w:p>
          <w:p w14:paraId="17A416D4" w14:textId="7DC7B754" w:rsidR="00287E0E" w:rsidRPr="00287E0E" w:rsidRDefault="00287E0E" w:rsidP="00A83142">
            <w:pPr>
              <w:ind w:left="107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75BF" w14:textId="77777777" w:rsidR="00287E0E" w:rsidRPr="00287E0E" w:rsidRDefault="00287E0E" w:rsidP="00A83142">
            <w:pPr>
              <w:ind w:left="10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b/>
                <w:sz w:val="16"/>
                <w:szCs w:val="18"/>
              </w:rPr>
              <w:t xml:space="preserve"> </w:t>
            </w:r>
          </w:p>
          <w:p w14:paraId="320DD2BD" w14:textId="52EADD4D" w:rsidR="00287E0E" w:rsidRPr="00287E0E" w:rsidRDefault="00287E0E" w:rsidP="00A8314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78E5" w14:textId="77777777" w:rsidR="00287E0E" w:rsidRPr="00287E0E" w:rsidRDefault="00287E0E" w:rsidP="00A83142">
            <w:pPr>
              <w:ind w:left="108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14:paraId="44DCDA09" w14:textId="77777777" w:rsidR="00287E0E" w:rsidRPr="00287E0E" w:rsidRDefault="00287E0E" w:rsidP="00A83142">
            <w:pPr>
              <w:ind w:left="-17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53DF" w14:textId="77777777" w:rsidR="00287E0E" w:rsidRPr="00287E0E" w:rsidRDefault="00287E0E" w:rsidP="00A83142">
            <w:pPr>
              <w:ind w:left="108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9297" w14:textId="77777777" w:rsidR="00287E0E" w:rsidRPr="00287E0E" w:rsidRDefault="00287E0E" w:rsidP="00A83142">
            <w:pPr>
              <w:ind w:left="108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3AF77902" w14:textId="77777777" w:rsidR="00287E0E" w:rsidRPr="00287E0E" w:rsidRDefault="00287E0E" w:rsidP="00A83142">
            <w:pPr>
              <w:ind w:left="11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</w:tr>
      <w:tr w:rsidR="00287E0E" w:rsidRPr="00287E0E" w14:paraId="0F811390" w14:textId="77777777" w:rsidTr="00ED7A7C">
        <w:trPr>
          <w:trHeight w:val="734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9FB1" w14:textId="77777777" w:rsidR="00287E0E" w:rsidRPr="00287E0E" w:rsidRDefault="00287E0E" w:rsidP="00A83142">
            <w:pPr>
              <w:ind w:left="107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b/>
                <w:sz w:val="16"/>
                <w:szCs w:val="18"/>
              </w:rPr>
              <w:t xml:space="preserve">2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0373" w14:textId="77777777" w:rsidR="00287E0E" w:rsidRPr="00287E0E" w:rsidRDefault="00287E0E" w:rsidP="00A83142">
            <w:pPr>
              <w:ind w:left="10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0474" w14:textId="77777777" w:rsidR="00287E0E" w:rsidRPr="00287E0E" w:rsidRDefault="00287E0E" w:rsidP="00A83142">
            <w:pPr>
              <w:ind w:left="108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C063" w14:textId="77777777" w:rsidR="00287E0E" w:rsidRPr="00287E0E" w:rsidRDefault="00287E0E" w:rsidP="00A83142">
            <w:pPr>
              <w:ind w:left="108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85AF" w14:textId="77777777" w:rsidR="00287E0E" w:rsidRPr="00287E0E" w:rsidRDefault="00287E0E" w:rsidP="00A83142">
            <w:pPr>
              <w:ind w:left="108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2FA95DD2" w14:textId="77777777" w:rsidR="00287E0E" w:rsidRPr="00287E0E" w:rsidRDefault="00287E0E" w:rsidP="00A83142">
            <w:pPr>
              <w:ind w:left="11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</w:tr>
    </w:tbl>
    <w:p w14:paraId="5A336D52" w14:textId="10999526" w:rsidR="003A6A7C" w:rsidRPr="00287E0E" w:rsidRDefault="00A83142" w:rsidP="00A83142">
      <w:pPr>
        <w:spacing w:after="6042" w:line="263" w:lineRule="auto"/>
        <w:rPr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C00F6" wp14:editId="1D1EC60C">
                <wp:simplePos x="0" y="0"/>
                <wp:positionH relativeFrom="column">
                  <wp:posOffset>3657600</wp:posOffset>
                </wp:positionH>
                <wp:positionV relativeFrom="paragraph">
                  <wp:posOffset>6350</wp:posOffset>
                </wp:positionV>
                <wp:extent cx="86677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31D5F" id="Rectangle 2" o:spid="_x0000_s1026" style="position:absolute;margin-left:4in;margin-top:.5pt;width:68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" fillcolor="white [3212]" strokecolor="white [3212]" strokeweight="1pt"/>
            </w:pict>
          </mc:Fallback>
        </mc:AlternateContent>
      </w:r>
      <w:r w:rsidR="00951322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14:paraId="01F5C0D4" w14:textId="77777777" w:rsidR="003A6A7C" w:rsidRPr="00287E0E" w:rsidRDefault="00951322">
      <w:pPr>
        <w:spacing w:after="0"/>
        <w:ind w:left="418" w:hanging="10"/>
        <w:jc w:val="center"/>
        <w:rPr>
          <w:sz w:val="18"/>
          <w:szCs w:val="18"/>
        </w:rPr>
      </w:pPr>
      <w:r w:rsidRPr="00287E0E">
        <w:rPr>
          <w:rFonts w:ascii="Times New Roman" w:eastAsia="Times New Roman" w:hAnsi="Times New Roman" w:cs="Times New Roman"/>
          <w:b/>
          <w:i/>
          <w:sz w:val="20"/>
          <w:szCs w:val="18"/>
        </w:rPr>
        <w:lastRenderedPageBreak/>
        <w:t xml:space="preserve">Entry to the league will require online entry of scorecards. </w:t>
      </w:r>
    </w:p>
    <w:p w14:paraId="4BF336EB" w14:textId="77777777" w:rsidR="003A6A7C" w:rsidRPr="00287E0E" w:rsidRDefault="00951322">
      <w:pPr>
        <w:spacing w:after="0"/>
        <w:rPr>
          <w:sz w:val="18"/>
          <w:szCs w:val="18"/>
        </w:rPr>
      </w:pPr>
      <w:r w:rsidRPr="00287E0E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14:paraId="5D4F9714" w14:textId="77777777" w:rsidR="00951322" w:rsidRDefault="00951322">
      <w:pPr>
        <w:spacing w:after="0"/>
        <w:ind w:left="10" w:right="-15" w:hanging="10"/>
        <w:jc w:val="right"/>
        <w:rPr>
          <w:rFonts w:ascii="Verdana" w:eastAsia="Verdana" w:hAnsi="Verdana" w:cs="Verdana"/>
          <w:sz w:val="20"/>
          <w:szCs w:val="18"/>
        </w:rPr>
      </w:pPr>
    </w:p>
    <w:p w14:paraId="4C8EAE2A" w14:textId="43EC5A43" w:rsidR="003A6A7C" w:rsidRPr="00287E0E" w:rsidRDefault="00951322">
      <w:pPr>
        <w:spacing w:after="0"/>
        <w:ind w:left="10" w:right="-15" w:hanging="10"/>
        <w:jc w:val="right"/>
        <w:rPr>
          <w:sz w:val="18"/>
          <w:szCs w:val="18"/>
        </w:rPr>
      </w:pPr>
      <w:r w:rsidRPr="00287E0E">
        <w:rPr>
          <w:rFonts w:ascii="Verdana" w:eastAsia="Verdana" w:hAnsi="Verdana" w:cs="Verdana"/>
          <w:sz w:val="20"/>
          <w:szCs w:val="18"/>
        </w:rPr>
        <w:t xml:space="preserve">ABINGDON AND DISTRICT AUNT SALLY LEAGUE          </w:t>
      </w:r>
      <w:r w:rsidRPr="00287E0E">
        <w:rPr>
          <w:rFonts w:ascii="Verdana" w:eastAsia="Verdana" w:hAnsi="Verdana" w:cs="Verdana"/>
          <w:sz w:val="20"/>
          <w:szCs w:val="18"/>
          <w:u w:val="single" w:color="000000"/>
        </w:rPr>
        <w:t>20</w:t>
      </w:r>
      <w:r w:rsidR="00287E0E" w:rsidRPr="00287E0E">
        <w:rPr>
          <w:rFonts w:ascii="Verdana" w:eastAsia="Verdana" w:hAnsi="Verdana" w:cs="Verdana"/>
          <w:sz w:val="20"/>
          <w:szCs w:val="18"/>
          <w:u w:val="single" w:color="000000"/>
        </w:rPr>
        <w:t>20</w:t>
      </w:r>
      <w:r w:rsidRPr="00287E0E">
        <w:rPr>
          <w:rFonts w:ascii="Verdana" w:eastAsia="Verdana" w:hAnsi="Verdana" w:cs="Verdana"/>
          <w:sz w:val="20"/>
          <w:szCs w:val="18"/>
          <w:u w:val="single" w:color="000000"/>
        </w:rPr>
        <w:t xml:space="preserve"> TEAM REGISTRATION FORM</w:t>
      </w:r>
      <w:r w:rsidRPr="00287E0E">
        <w:rPr>
          <w:rFonts w:ascii="Verdana" w:eastAsia="Verdana" w:hAnsi="Verdana" w:cs="Verdana"/>
          <w:sz w:val="20"/>
          <w:szCs w:val="18"/>
        </w:rPr>
        <w:t xml:space="preserve">     Team No._____</w:t>
      </w:r>
      <w:r w:rsidRPr="00287E0E">
        <w:rPr>
          <w:rFonts w:ascii="Times New Roman" w:eastAsia="Times New Roman" w:hAnsi="Times New Roman" w:cs="Times New Roman"/>
          <w:szCs w:val="18"/>
        </w:rPr>
        <w:t xml:space="preserve"> </w:t>
      </w:r>
    </w:p>
    <w:tbl>
      <w:tblPr>
        <w:tblStyle w:val="TableGrid"/>
        <w:tblW w:w="14435" w:type="dxa"/>
        <w:tblInd w:w="-565" w:type="dxa"/>
        <w:tblCellMar>
          <w:top w:w="41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2550"/>
        <w:gridCol w:w="2589"/>
        <w:gridCol w:w="2043"/>
        <w:gridCol w:w="3132"/>
        <w:gridCol w:w="2216"/>
        <w:gridCol w:w="1905"/>
      </w:tblGrid>
      <w:tr w:rsidR="003A6A7C" w:rsidRPr="00287E0E" w14:paraId="32C87ADE" w14:textId="77777777" w:rsidTr="00287E0E">
        <w:trPr>
          <w:trHeight w:val="336"/>
        </w:trPr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BC551B" w14:textId="77777777" w:rsidR="003A6A7C" w:rsidRPr="00287E0E" w:rsidRDefault="00951322">
            <w:pPr>
              <w:ind w:left="178"/>
              <w:jc w:val="center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19AA1A" w14:textId="77777777" w:rsidR="003A6A7C" w:rsidRPr="00287E0E" w:rsidRDefault="00951322">
            <w:pPr>
              <w:tabs>
                <w:tab w:val="center" w:pos="4031"/>
                <w:tab w:val="center" w:pos="9222"/>
              </w:tabs>
              <w:rPr>
                <w:sz w:val="18"/>
                <w:szCs w:val="18"/>
              </w:rPr>
            </w:pPr>
            <w:r w:rsidRPr="00287E0E">
              <w:rPr>
                <w:sz w:val="18"/>
                <w:szCs w:val="18"/>
              </w:rPr>
              <w:tab/>
            </w:r>
            <w:r w:rsidRPr="00287E0E">
              <w:rPr>
                <w:rFonts w:ascii="Verdana" w:eastAsia="Verdana" w:hAnsi="Verdana" w:cs="Verdana"/>
                <w:b/>
                <w:sz w:val="16"/>
                <w:szCs w:val="18"/>
              </w:rPr>
              <w:t xml:space="preserve">PLAYERS MUST SIGN TO CONSENT TO REGISTRATION UNDER GDPR </w:t>
            </w:r>
            <w:r w:rsidRPr="00287E0E">
              <w:rPr>
                <w:rFonts w:ascii="Verdana" w:eastAsia="Verdana" w:hAnsi="Verdana" w:cs="Verdana"/>
                <w:b/>
                <w:sz w:val="16"/>
                <w:szCs w:val="18"/>
              </w:rPr>
              <w:tab/>
            </w: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4F9F7140" w14:textId="77777777" w:rsidR="003A6A7C" w:rsidRPr="00287E0E" w:rsidRDefault="00951322">
            <w:pPr>
              <w:jc w:val="center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2"/>
                <w:szCs w:val="18"/>
              </w:rPr>
              <w:t xml:space="preserve">OFFICIAL USE ONLY </w:t>
            </w:r>
            <w:proofErr w:type="spellStart"/>
            <w:r w:rsidRPr="00287E0E">
              <w:rPr>
                <w:rFonts w:ascii="Verdana" w:eastAsia="Verdana" w:hAnsi="Verdana" w:cs="Verdana"/>
                <w:sz w:val="12"/>
                <w:szCs w:val="18"/>
              </w:rPr>
              <w:t>Avg</w:t>
            </w:r>
            <w:proofErr w:type="spellEnd"/>
            <w:r w:rsidRPr="00287E0E">
              <w:rPr>
                <w:rFonts w:ascii="Verdana" w:eastAsia="Verdana" w:hAnsi="Verdana" w:cs="Verdana"/>
                <w:sz w:val="12"/>
                <w:szCs w:val="18"/>
              </w:rPr>
              <w:t>/</w:t>
            </w:r>
            <w:proofErr w:type="spellStart"/>
            <w:r w:rsidRPr="00287E0E">
              <w:rPr>
                <w:rFonts w:ascii="Verdana" w:eastAsia="Verdana" w:hAnsi="Verdana" w:cs="Verdana"/>
                <w:sz w:val="12"/>
                <w:szCs w:val="18"/>
              </w:rPr>
              <w:t>PNo</w:t>
            </w:r>
            <w:proofErr w:type="spellEnd"/>
            <w:r w:rsidRPr="00287E0E">
              <w:rPr>
                <w:rFonts w:ascii="Verdana" w:eastAsia="Verdana" w:hAnsi="Verdana" w:cs="Verdana"/>
                <w:sz w:val="12"/>
                <w:szCs w:val="18"/>
              </w:rPr>
              <w:t xml:space="preserve"> </w:t>
            </w:r>
          </w:p>
        </w:tc>
      </w:tr>
      <w:tr w:rsidR="003A6A7C" w:rsidRPr="00287E0E" w14:paraId="022992C1" w14:textId="77777777" w:rsidTr="00287E0E">
        <w:trPr>
          <w:trHeight w:val="46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01E6F96" w14:textId="2E13DB92" w:rsidR="003A6A7C" w:rsidRPr="00287E0E" w:rsidRDefault="00951322">
            <w:pPr>
              <w:ind w:left="390" w:right="287"/>
              <w:jc w:val="center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>PRINT Player Firs</w:t>
            </w:r>
            <w:r w:rsidR="00565591">
              <w:rPr>
                <w:rFonts w:ascii="Verdana" w:eastAsia="Verdana" w:hAnsi="Verdana" w:cs="Verdana"/>
                <w:sz w:val="18"/>
                <w:szCs w:val="18"/>
              </w:rPr>
              <w:t xml:space="preserve">t </w:t>
            </w: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name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AABBEA2" w14:textId="77777777" w:rsidR="003A6A7C" w:rsidRPr="00287E0E" w:rsidRDefault="00951322">
            <w:pPr>
              <w:ind w:left="458" w:right="356"/>
              <w:jc w:val="center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PRINT Player Surname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9BD3154" w14:textId="77777777" w:rsidR="003A6A7C" w:rsidRPr="00287E0E" w:rsidRDefault="00951322">
            <w:pPr>
              <w:ind w:left="121"/>
              <w:jc w:val="center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Players Signature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A1A539C" w14:textId="77777777" w:rsidR="003A6A7C" w:rsidRPr="00287E0E" w:rsidRDefault="00951322">
            <w:pPr>
              <w:ind w:left="105"/>
              <w:jc w:val="center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Home Address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F065751" w14:textId="77777777" w:rsidR="003A6A7C" w:rsidRPr="00287E0E" w:rsidRDefault="00951322">
            <w:pPr>
              <w:jc w:val="center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Previous Team played for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3150C1DA" w14:textId="77777777" w:rsidR="003A6A7C" w:rsidRPr="00287E0E" w:rsidRDefault="00951322">
            <w:pPr>
              <w:ind w:left="184"/>
              <w:jc w:val="center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</w:tr>
      <w:tr w:rsidR="003A6A7C" w:rsidRPr="00287E0E" w14:paraId="7B91C90E" w14:textId="77777777" w:rsidTr="00287E0E">
        <w:trPr>
          <w:trHeight w:val="51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9F54" w14:textId="77777777" w:rsidR="003A6A7C" w:rsidRPr="00287E0E" w:rsidRDefault="00951322">
            <w:pPr>
              <w:ind w:left="97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b/>
                <w:sz w:val="16"/>
                <w:szCs w:val="18"/>
              </w:rPr>
              <w:t xml:space="preserve">3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093F" w14:textId="77777777" w:rsidR="003A6A7C" w:rsidRPr="00287E0E" w:rsidRDefault="00951322">
            <w:pPr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9B6A" w14:textId="77777777" w:rsidR="003A6A7C" w:rsidRPr="00287E0E" w:rsidRDefault="00951322">
            <w:pPr>
              <w:ind w:left="99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1024" w14:textId="77777777" w:rsidR="003A6A7C" w:rsidRPr="00287E0E" w:rsidRDefault="00951322">
            <w:pPr>
              <w:ind w:left="98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1EBA" w14:textId="77777777" w:rsidR="003A6A7C" w:rsidRPr="00287E0E" w:rsidRDefault="00951322">
            <w:pPr>
              <w:ind w:left="98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5E79A3E7" w14:textId="77777777" w:rsidR="003A6A7C" w:rsidRPr="00287E0E" w:rsidRDefault="00951322">
            <w:pPr>
              <w:ind w:left="1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</w:tr>
      <w:tr w:rsidR="003A6A7C" w:rsidRPr="00287E0E" w14:paraId="17B5BC3D" w14:textId="77777777" w:rsidTr="00287E0E">
        <w:trPr>
          <w:trHeight w:val="51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0CC2" w14:textId="77777777" w:rsidR="003A6A7C" w:rsidRPr="00287E0E" w:rsidRDefault="00951322">
            <w:pPr>
              <w:ind w:left="97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b/>
                <w:sz w:val="16"/>
                <w:szCs w:val="18"/>
              </w:rPr>
              <w:t xml:space="preserve">4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2CE4" w14:textId="77777777" w:rsidR="003A6A7C" w:rsidRPr="00287E0E" w:rsidRDefault="00951322">
            <w:pPr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0C6F" w14:textId="77777777" w:rsidR="003A6A7C" w:rsidRPr="00287E0E" w:rsidRDefault="00951322">
            <w:pPr>
              <w:ind w:left="99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BD7E" w14:textId="77777777" w:rsidR="003A6A7C" w:rsidRPr="00287E0E" w:rsidRDefault="00951322">
            <w:pPr>
              <w:ind w:left="98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42F9" w14:textId="77777777" w:rsidR="003A6A7C" w:rsidRPr="00287E0E" w:rsidRDefault="00951322">
            <w:pPr>
              <w:ind w:left="98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45E906C6" w14:textId="77777777" w:rsidR="003A6A7C" w:rsidRPr="00287E0E" w:rsidRDefault="00951322">
            <w:pPr>
              <w:ind w:left="1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</w:tr>
      <w:tr w:rsidR="003A6A7C" w:rsidRPr="00287E0E" w14:paraId="6FBD0BE0" w14:textId="77777777" w:rsidTr="00287E0E">
        <w:trPr>
          <w:trHeight w:val="51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2FA0" w14:textId="77777777" w:rsidR="003A6A7C" w:rsidRPr="00287E0E" w:rsidRDefault="00951322">
            <w:pPr>
              <w:ind w:left="97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b/>
                <w:sz w:val="16"/>
                <w:szCs w:val="18"/>
              </w:rPr>
              <w:t xml:space="preserve">5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E132" w14:textId="77777777" w:rsidR="003A6A7C" w:rsidRPr="00287E0E" w:rsidRDefault="00951322">
            <w:pPr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0D5D" w14:textId="77777777" w:rsidR="003A6A7C" w:rsidRPr="00287E0E" w:rsidRDefault="00951322">
            <w:pPr>
              <w:ind w:left="99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663A" w14:textId="77777777" w:rsidR="003A6A7C" w:rsidRPr="00287E0E" w:rsidRDefault="00951322">
            <w:pPr>
              <w:ind w:left="98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96CF" w14:textId="77777777" w:rsidR="003A6A7C" w:rsidRPr="00287E0E" w:rsidRDefault="00951322">
            <w:pPr>
              <w:ind w:left="98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542377F0" w14:textId="77777777" w:rsidR="003A6A7C" w:rsidRPr="00287E0E" w:rsidRDefault="00951322">
            <w:pPr>
              <w:ind w:left="1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</w:tr>
      <w:tr w:rsidR="003A6A7C" w:rsidRPr="00287E0E" w14:paraId="55CF6306" w14:textId="77777777" w:rsidTr="00287E0E">
        <w:trPr>
          <w:trHeight w:val="51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7A79" w14:textId="77777777" w:rsidR="003A6A7C" w:rsidRPr="00287E0E" w:rsidRDefault="00951322">
            <w:pPr>
              <w:ind w:left="97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b/>
                <w:sz w:val="16"/>
                <w:szCs w:val="18"/>
              </w:rPr>
              <w:t xml:space="preserve">6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5596" w14:textId="77777777" w:rsidR="003A6A7C" w:rsidRPr="00287E0E" w:rsidRDefault="00951322">
            <w:pPr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4F54" w14:textId="77777777" w:rsidR="003A6A7C" w:rsidRPr="00287E0E" w:rsidRDefault="00951322">
            <w:pPr>
              <w:ind w:left="99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42AE" w14:textId="77777777" w:rsidR="003A6A7C" w:rsidRPr="00287E0E" w:rsidRDefault="00951322">
            <w:pPr>
              <w:ind w:left="98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B5C0" w14:textId="77777777" w:rsidR="003A6A7C" w:rsidRPr="00287E0E" w:rsidRDefault="00951322">
            <w:pPr>
              <w:ind w:left="98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C8B447F" w14:textId="77777777" w:rsidR="003A6A7C" w:rsidRPr="00287E0E" w:rsidRDefault="00951322">
            <w:pPr>
              <w:ind w:left="1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</w:tr>
      <w:tr w:rsidR="003A6A7C" w:rsidRPr="00287E0E" w14:paraId="189C4D35" w14:textId="77777777" w:rsidTr="00287E0E">
        <w:trPr>
          <w:trHeight w:val="51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C170" w14:textId="77777777" w:rsidR="003A6A7C" w:rsidRPr="00287E0E" w:rsidRDefault="00951322">
            <w:pPr>
              <w:ind w:left="97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b/>
                <w:sz w:val="16"/>
                <w:szCs w:val="18"/>
              </w:rPr>
              <w:t xml:space="preserve">7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9A83" w14:textId="77777777" w:rsidR="003A6A7C" w:rsidRPr="00287E0E" w:rsidRDefault="00951322">
            <w:pPr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6F9A" w14:textId="77777777" w:rsidR="003A6A7C" w:rsidRPr="00287E0E" w:rsidRDefault="00951322">
            <w:pPr>
              <w:ind w:left="99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42E2" w14:textId="77777777" w:rsidR="003A6A7C" w:rsidRPr="00287E0E" w:rsidRDefault="00951322">
            <w:pPr>
              <w:ind w:left="98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AD12" w14:textId="77777777" w:rsidR="003A6A7C" w:rsidRPr="00287E0E" w:rsidRDefault="00951322">
            <w:pPr>
              <w:ind w:left="98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6AB764A0" w14:textId="77777777" w:rsidR="003A6A7C" w:rsidRPr="00287E0E" w:rsidRDefault="00951322">
            <w:pPr>
              <w:ind w:left="1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</w:tr>
      <w:tr w:rsidR="003A6A7C" w:rsidRPr="00287E0E" w14:paraId="53036473" w14:textId="77777777" w:rsidTr="00287E0E">
        <w:trPr>
          <w:trHeight w:val="51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A021" w14:textId="77777777" w:rsidR="003A6A7C" w:rsidRPr="00287E0E" w:rsidRDefault="00951322">
            <w:pPr>
              <w:ind w:left="97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b/>
                <w:sz w:val="16"/>
                <w:szCs w:val="18"/>
              </w:rPr>
              <w:t xml:space="preserve">8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DC78" w14:textId="77777777" w:rsidR="003A6A7C" w:rsidRPr="00287E0E" w:rsidRDefault="00951322">
            <w:pPr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B033" w14:textId="77777777" w:rsidR="003A6A7C" w:rsidRPr="00287E0E" w:rsidRDefault="00951322">
            <w:pPr>
              <w:ind w:left="99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6EBF" w14:textId="77777777" w:rsidR="003A6A7C" w:rsidRPr="00287E0E" w:rsidRDefault="00951322">
            <w:pPr>
              <w:ind w:left="98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3D2C" w14:textId="77777777" w:rsidR="003A6A7C" w:rsidRPr="00287E0E" w:rsidRDefault="00951322">
            <w:pPr>
              <w:ind w:left="98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7E27AC21" w14:textId="77777777" w:rsidR="003A6A7C" w:rsidRPr="00287E0E" w:rsidRDefault="00951322">
            <w:pPr>
              <w:ind w:left="1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</w:tr>
      <w:tr w:rsidR="003A6A7C" w:rsidRPr="00287E0E" w14:paraId="0A4ABEE0" w14:textId="77777777" w:rsidTr="00287E0E">
        <w:trPr>
          <w:trHeight w:val="51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705C" w14:textId="77777777" w:rsidR="003A6A7C" w:rsidRPr="00287E0E" w:rsidRDefault="00951322">
            <w:pPr>
              <w:ind w:left="97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b/>
                <w:sz w:val="16"/>
                <w:szCs w:val="18"/>
              </w:rPr>
              <w:t xml:space="preserve">9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586F" w14:textId="77777777" w:rsidR="003A6A7C" w:rsidRPr="00287E0E" w:rsidRDefault="00951322">
            <w:pPr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5A18" w14:textId="77777777" w:rsidR="003A6A7C" w:rsidRPr="00287E0E" w:rsidRDefault="00951322">
            <w:pPr>
              <w:ind w:left="99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EDEF" w14:textId="77777777" w:rsidR="003A6A7C" w:rsidRPr="00287E0E" w:rsidRDefault="00951322">
            <w:pPr>
              <w:ind w:left="98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D1E7" w14:textId="77777777" w:rsidR="003A6A7C" w:rsidRPr="00287E0E" w:rsidRDefault="00951322">
            <w:pPr>
              <w:ind w:left="98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240260DD" w14:textId="77777777" w:rsidR="003A6A7C" w:rsidRPr="00287E0E" w:rsidRDefault="00951322">
            <w:pPr>
              <w:ind w:left="1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</w:tr>
      <w:tr w:rsidR="003A6A7C" w:rsidRPr="00287E0E" w14:paraId="2B2604D1" w14:textId="77777777" w:rsidTr="00287E0E">
        <w:trPr>
          <w:trHeight w:val="51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60E1" w14:textId="77777777" w:rsidR="003A6A7C" w:rsidRPr="00287E0E" w:rsidRDefault="00951322">
            <w:pPr>
              <w:ind w:left="97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b/>
                <w:sz w:val="16"/>
                <w:szCs w:val="18"/>
              </w:rPr>
              <w:t xml:space="preserve">10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78D8" w14:textId="77777777" w:rsidR="003A6A7C" w:rsidRPr="00287E0E" w:rsidRDefault="00951322">
            <w:pPr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DFE4" w14:textId="77777777" w:rsidR="003A6A7C" w:rsidRPr="00287E0E" w:rsidRDefault="00951322">
            <w:pPr>
              <w:ind w:left="99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1D78" w14:textId="77777777" w:rsidR="003A6A7C" w:rsidRPr="00287E0E" w:rsidRDefault="00951322">
            <w:pPr>
              <w:ind w:left="98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772A" w14:textId="77777777" w:rsidR="003A6A7C" w:rsidRPr="00287E0E" w:rsidRDefault="00951322">
            <w:pPr>
              <w:ind w:left="98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3F0B2F65" w14:textId="77777777" w:rsidR="003A6A7C" w:rsidRPr="00287E0E" w:rsidRDefault="00951322">
            <w:pPr>
              <w:ind w:left="1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</w:tr>
      <w:tr w:rsidR="003A6A7C" w:rsidRPr="00287E0E" w14:paraId="51AC923D" w14:textId="77777777" w:rsidTr="00287E0E">
        <w:trPr>
          <w:trHeight w:val="51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9892" w14:textId="77777777" w:rsidR="003A6A7C" w:rsidRPr="00287E0E" w:rsidRDefault="00951322">
            <w:pPr>
              <w:ind w:left="97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b/>
                <w:sz w:val="16"/>
                <w:szCs w:val="18"/>
              </w:rPr>
              <w:t xml:space="preserve">11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004A" w14:textId="77777777" w:rsidR="003A6A7C" w:rsidRPr="00287E0E" w:rsidRDefault="00951322">
            <w:pPr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FC69" w14:textId="77777777" w:rsidR="003A6A7C" w:rsidRPr="00287E0E" w:rsidRDefault="00951322">
            <w:pPr>
              <w:ind w:left="99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26C7" w14:textId="77777777" w:rsidR="003A6A7C" w:rsidRPr="00287E0E" w:rsidRDefault="00951322">
            <w:pPr>
              <w:ind w:left="98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89F1" w14:textId="77777777" w:rsidR="003A6A7C" w:rsidRPr="00287E0E" w:rsidRDefault="00951322">
            <w:pPr>
              <w:ind w:left="98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7518C0E2" w14:textId="77777777" w:rsidR="003A6A7C" w:rsidRPr="00287E0E" w:rsidRDefault="00951322">
            <w:pPr>
              <w:ind w:left="1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</w:tr>
      <w:tr w:rsidR="003A6A7C" w:rsidRPr="00287E0E" w14:paraId="3840FB7F" w14:textId="77777777" w:rsidTr="00287E0E">
        <w:trPr>
          <w:trHeight w:val="51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1CFA" w14:textId="77777777" w:rsidR="003A6A7C" w:rsidRPr="00287E0E" w:rsidRDefault="00951322">
            <w:pPr>
              <w:ind w:left="97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i/>
                <w:sz w:val="16"/>
                <w:szCs w:val="18"/>
              </w:rPr>
              <w:t xml:space="preserve">12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9576" w14:textId="77777777" w:rsidR="003A6A7C" w:rsidRPr="00287E0E" w:rsidRDefault="00951322">
            <w:pPr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A643" w14:textId="77777777" w:rsidR="003A6A7C" w:rsidRPr="00287E0E" w:rsidRDefault="00951322">
            <w:pPr>
              <w:ind w:left="99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1C60" w14:textId="77777777" w:rsidR="003A6A7C" w:rsidRPr="00287E0E" w:rsidRDefault="00951322">
            <w:pPr>
              <w:ind w:left="98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6605" w14:textId="77777777" w:rsidR="003A6A7C" w:rsidRPr="00287E0E" w:rsidRDefault="00951322">
            <w:pPr>
              <w:ind w:left="98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75938ACE" w14:textId="77777777" w:rsidR="003A6A7C" w:rsidRPr="00287E0E" w:rsidRDefault="00951322">
            <w:pPr>
              <w:ind w:left="1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</w:tr>
      <w:tr w:rsidR="003A6A7C" w:rsidRPr="00287E0E" w14:paraId="6E241D12" w14:textId="77777777" w:rsidTr="00287E0E">
        <w:trPr>
          <w:trHeight w:val="51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F7F3" w14:textId="77777777" w:rsidR="003A6A7C" w:rsidRPr="00287E0E" w:rsidRDefault="00951322">
            <w:pPr>
              <w:ind w:left="97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i/>
                <w:sz w:val="16"/>
                <w:szCs w:val="18"/>
              </w:rPr>
              <w:t xml:space="preserve">13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03B1" w14:textId="77777777" w:rsidR="003A6A7C" w:rsidRPr="00287E0E" w:rsidRDefault="00951322">
            <w:pPr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4BAF" w14:textId="77777777" w:rsidR="003A6A7C" w:rsidRPr="00287E0E" w:rsidRDefault="00951322">
            <w:pPr>
              <w:ind w:left="99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3CC2" w14:textId="77777777" w:rsidR="003A6A7C" w:rsidRPr="00287E0E" w:rsidRDefault="00951322">
            <w:pPr>
              <w:ind w:left="98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C38F" w14:textId="77777777" w:rsidR="003A6A7C" w:rsidRPr="00287E0E" w:rsidRDefault="00951322">
            <w:pPr>
              <w:ind w:left="98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319CF9B3" w14:textId="77777777" w:rsidR="003A6A7C" w:rsidRPr="00287E0E" w:rsidRDefault="00951322">
            <w:pPr>
              <w:ind w:left="1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</w:tr>
      <w:tr w:rsidR="003A6A7C" w:rsidRPr="00287E0E" w14:paraId="59DC98B8" w14:textId="77777777" w:rsidTr="00287E0E">
        <w:trPr>
          <w:trHeight w:val="51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1B98" w14:textId="77777777" w:rsidR="003A6A7C" w:rsidRPr="00287E0E" w:rsidRDefault="00951322">
            <w:pPr>
              <w:ind w:left="97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i/>
                <w:sz w:val="16"/>
                <w:szCs w:val="18"/>
              </w:rPr>
              <w:t xml:space="preserve">14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9154" w14:textId="77777777" w:rsidR="003A6A7C" w:rsidRPr="00287E0E" w:rsidRDefault="00951322">
            <w:pPr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07C7" w14:textId="77777777" w:rsidR="003A6A7C" w:rsidRPr="00287E0E" w:rsidRDefault="00951322">
            <w:pPr>
              <w:ind w:left="99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22FA" w14:textId="77777777" w:rsidR="003A6A7C" w:rsidRPr="00287E0E" w:rsidRDefault="00951322">
            <w:pPr>
              <w:ind w:left="98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A7D1" w14:textId="77777777" w:rsidR="003A6A7C" w:rsidRPr="00287E0E" w:rsidRDefault="00951322">
            <w:pPr>
              <w:ind w:left="98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1492ABFC" w14:textId="77777777" w:rsidR="003A6A7C" w:rsidRPr="00287E0E" w:rsidRDefault="00951322">
            <w:pPr>
              <w:ind w:left="1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</w:tr>
      <w:tr w:rsidR="003A6A7C" w:rsidRPr="00287E0E" w14:paraId="59298CE2" w14:textId="77777777" w:rsidTr="00287E0E">
        <w:trPr>
          <w:trHeight w:val="51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B131" w14:textId="77777777" w:rsidR="003A6A7C" w:rsidRPr="00287E0E" w:rsidRDefault="00951322">
            <w:pPr>
              <w:ind w:left="97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i/>
                <w:sz w:val="16"/>
                <w:szCs w:val="18"/>
              </w:rPr>
              <w:t xml:space="preserve">15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A9A6" w14:textId="77777777" w:rsidR="003A6A7C" w:rsidRPr="00287E0E" w:rsidRDefault="00951322">
            <w:pPr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2117" w14:textId="77777777" w:rsidR="003A6A7C" w:rsidRPr="00287E0E" w:rsidRDefault="00951322">
            <w:pPr>
              <w:ind w:left="99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5CC1" w14:textId="77777777" w:rsidR="003A6A7C" w:rsidRPr="00287E0E" w:rsidRDefault="00951322">
            <w:pPr>
              <w:ind w:left="98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1315" w14:textId="77777777" w:rsidR="003A6A7C" w:rsidRPr="00287E0E" w:rsidRDefault="00951322">
            <w:pPr>
              <w:ind w:left="98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3797E499" w14:textId="77777777" w:rsidR="003A6A7C" w:rsidRPr="00287E0E" w:rsidRDefault="00951322">
            <w:pPr>
              <w:ind w:left="1"/>
              <w:rPr>
                <w:sz w:val="18"/>
                <w:szCs w:val="18"/>
              </w:rPr>
            </w:pPr>
            <w:r w:rsidRPr="00287E0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</w:tr>
    </w:tbl>
    <w:p w14:paraId="40A65D7C" w14:textId="1B4330A0" w:rsidR="00A83142" w:rsidRPr="00A83142" w:rsidRDefault="00951322" w:rsidP="00A83142">
      <w:pPr>
        <w:spacing w:after="258"/>
        <w:rPr>
          <w:sz w:val="18"/>
          <w:szCs w:val="18"/>
        </w:rPr>
      </w:pPr>
      <w:r w:rsidRPr="00287E0E">
        <w:rPr>
          <w:rFonts w:ascii="Times New Roman" w:eastAsia="Times New Roman" w:hAnsi="Times New Roman" w:cs="Times New Roman"/>
          <w:sz w:val="16"/>
          <w:szCs w:val="18"/>
        </w:rPr>
        <w:t xml:space="preserve">            </w:t>
      </w:r>
    </w:p>
    <w:p w14:paraId="0F7611E3" w14:textId="1505A7BE" w:rsidR="003A6A7C" w:rsidRPr="00287E0E" w:rsidRDefault="00951322">
      <w:pPr>
        <w:spacing w:after="38" w:line="237" w:lineRule="auto"/>
        <w:ind w:left="3213" w:right="2746" w:hanging="10"/>
        <w:jc w:val="center"/>
        <w:rPr>
          <w:sz w:val="18"/>
          <w:szCs w:val="18"/>
        </w:rPr>
      </w:pPr>
      <w:r w:rsidRPr="00287E0E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287E0E">
        <w:rPr>
          <w:rFonts w:ascii="Times New Roman" w:eastAsia="Times New Roman" w:hAnsi="Times New Roman" w:cs="Times New Roman"/>
          <w:i/>
          <w:sz w:val="16"/>
          <w:szCs w:val="18"/>
        </w:rPr>
        <w:t xml:space="preserve">This form can be downloaded from the website </w:t>
      </w:r>
    </w:p>
    <w:p w14:paraId="66717048" w14:textId="476D9C15" w:rsidR="003A6A7C" w:rsidRPr="00287E0E" w:rsidRDefault="00951322" w:rsidP="00287E0E">
      <w:pPr>
        <w:spacing w:after="0"/>
        <w:ind w:left="418" w:hanging="10"/>
        <w:jc w:val="center"/>
        <w:rPr>
          <w:sz w:val="18"/>
          <w:szCs w:val="18"/>
        </w:rPr>
      </w:pPr>
      <w:r w:rsidRPr="00287E0E">
        <w:rPr>
          <w:rFonts w:ascii="Times New Roman" w:eastAsia="Times New Roman" w:hAnsi="Times New Roman" w:cs="Times New Roman"/>
          <w:b/>
          <w:i/>
          <w:sz w:val="20"/>
          <w:szCs w:val="18"/>
        </w:rPr>
        <w:t xml:space="preserve">Entry to the league will require online entry of scorecards. </w:t>
      </w:r>
    </w:p>
    <w:sectPr w:rsidR="003A6A7C" w:rsidRPr="00287E0E" w:rsidSect="00287E0E">
      <w:pgSz w:w="16838" w:h="11906" w:orient="landscape"/>
      <w:pgMar w:top="483" w:right="1848" w:bottom="718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7C"/>
    <w:rsid w:val="00287E0E"/>
    <w:rsid w:val="003A6A7C"/>
    <w:rsid w:val="00565591"/>
    <w:rsid w:val="00951322"/>
    <w:rsid w:val="00A83142"/>
    <w:rsid w:val="00ED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21AF1"/>
  <w15:docId w15:val="{41AA8A1C-7939-4FAE-BB62-C90EF2A4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ABINGDON AND DISTRICT AUNT SALLY LEAGUE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ABINGDON AND DISTRICT AUNT SALLY LEAGUE</dc:title>
  <dc:subject>Team Registration Sheet</dc:subject>
  <dc:creator>Paul Stone</dc:creator>
  <cp:keywords/>
  <cp:lastModifiedBy>Vic Pratt</cp:lastModifiedBy>
  <cp:revision>4</cp:revision>
  <cp:lastPrinted>2020-01-29T10:49:00Z</cp:lastPrinted>
  <dcterms:created xsi:type="dcterms:W3CDTF">2020-01-28T17:48:00Z</dcterms:created>
  <dcterms:modified xsi:type="dcterms:W3CDTF">2020-01-29T13:31:00Z</dcterms:modified>
</cp:coreProperties>
</file>